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7"/>
      </w:tblGrid>
      <w:tr w:rsidR="004B2742" w:rsidRPr="007517E1" w14:paraId="1DDE2063" w14:textId="77777777" w:rsidTr="004E5C70">
        <w:trPr>
          <w:trHeight w:val="9625"/>
        </w:trPr>
        <w:tc>
          <w:tcPr>
            <w:tcW w:w="15667" w:type="dxa"/>
          </w:tcPr>
          <w:p w14:paraId="3B361217" w14:textId="77777777" w:rsidR="004B2742" w:rsidRPr="007517E1" w:rsidRDefault="004B2742" w:rsidP="004B2742">
            <w:pPr>
              <w:jc w:val="center"/>
              <w:rPr>
                <w:b/>
                <w:bCs/>
                <w:sz w:val="28"/>
                <w:szCs w:val="28"/>
              </w:rPr>
            </w:pPr>
            <w:r w:rsidRPr="007517E1">
              <w:rPr>
                <w:rFonts w:hint="cs"/>
                <w:b/>
                <w:bCs/>
                <w:sz w:val="28"/>
                <w:szCs w:val="28"/>
                <w:cs/>
              </w:rPr>
              <w:t>ข้อมูลผลการดำเนินงานในเชิงสถิติด้านคดี (จราจร)</w:t>
            </w:r>
          </w:p>
          <w:p w14:paraId="2460C14B" w14:textId="47CA5588" w:rsidR="004B2742" w:rsidRPr="00D16592" w:rsidRDefault="004B2742" w:rsidP="004B27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65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 พ.ศ.25</w:t>
            </w:r>
            <w:r w:rsidR="00A246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69</w:t>
            </w:r>
            <w:r w:rsidRPr="00D165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สถานีตำรวจภูธร</w:t>
            </w:r>
            <w:r w:rsidR="0093672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ลำปาว</w:t>
            </w:r>
          </w:p>
          <w:p w14:paraId="2EE411EB" w14:textId="0E3DB1ED" w:rsidR="004B2742" w:rsidRPr="007517E1" w:rsidRDefault="004B2742" w:rsidP="004B2742">
            <w:pPr>
              <w:rPr>
                <w:b/>
                <w:bCs/>
                <w:sz w:val="28"/>
                <w:szCs w:val="28"/>
                <w:cs/>
              </w:rPr>
            </w:pPr>
            <w:r w:rsidRPr="007517E1">
              <w:rPr>
                <w:rFonts w:hint="cs"/>
                <w:b/>
                <w:bCs/>
                <w:sz w:val="28"/>
                <w:szCs w:val="28"/>
                <w:cs/>
              </w:rPr>
              <w:t xml:space="preserve">ข้อมูล ณ </w:t>
            </w:r>
            <w:r w:rsidR="00A24CBB">
              <w:rPr>
                <w:rFonts w:hint="cs"/>
                <w:b/>
                <w:bCs/>
                <w:sz w:val="28"/>
                <w:szCs w:val="28"/>
                <w:cs/>
              </w:rPr>
              <w:t>มีนาคม 25</w:t>
            </w:r>
            <w:r w:rsidR="00A24676">
              <w:rPr>
                <w:rFonts w:hint="cs"/>
                <w:b/>
                <w:bCs/>
                <w:sz w:val="28"/>
                <w:szCs w:val="28"/>
                <w:cs/>
              </w:rPr>
              <w:t>69</w:t>
            </w:r>
          </w:p>
          <w:tbl>
            <w:tblPr>
              <w:tblStyle w:val="a3"/>
              <w:tblW w:w="15446" w:type="dxa"/>
              <w:jc w:val="center"/>
              <w:tblLook w:val="04A0" w:firstRow="1" w:lastRow="0" w:firstColumn="1" w:lastColumn="0" w:noHBand="0" w:noVBand="1"/>
            </w:tblPr>
            <w:tblGrid>
              <w:gridCol w:w="421"/>
              <w:gridCol w:w="1948"/>
              <w:gridCol w:w="1004"/>
              <w:gridCol w:w="872"/>
              <w:gridCol w:w="873"/>
              <w:gridCol w:w="1018"/>
              <w:gridCol w:w="1018"/>
              <w:gridCol w:w="1019"/>
              <w:gridCol w:w="1018"/>
              <w:gridCol w:w="1018"/>
              <w:gridCol w:w="873"/>
              <w:gridCol w:w="1018"/>
              <w:gridCol w:w="1018"/>
              <w:gridCol w:w="1018"/>
              <w:gridCol w:w="1310"/>
            </w:tblGrid>
            <w:tr w:rsidR="004B2742" w:rsidRPr="007517E1" w14:paraId="7E731200" w14:textId="77777777" w:rsidTr="00DA07DD">
              <w:trPr>
                <w:trHeight w:val="401"/>
                <w:jc w:val="center"/>
              </w:trPr>
              <w:tc>
                <w:tcPr>
                  <w:tcW w:w="15446" w:type="dxa"/>
                  <w:gridSpan w:val="15"/>
                </w:tcPr>
                <w:p w14:paraId="7E903CA2" w14:textId="77777777" w:rsidR="004B2742" w:rsidRPr="007517E1" w:rsidRDefault="004B2742" w:rsidP="004B2742">
                  <w:pPr>
                    <w:rPr>
                      <w:sz w:val="28"/>
                      <w:szCs w:val="28"/>
                    </w:rPr>
                  </w:pPr>
                  <w:r w:rsidRPr="007517E1">
                    <w:rPr>
                      <w:rFonts w:hint="cs"/>
                      <w:sz w:val="28"/>
                      <w:szCs w:val="28"/>
                      <w:cs/>
                    </w:rPr>
                    <w:t xml:space="preserve">ผลการดำเนินงาน </w:t>
                  </w:r>
                  <w:r w:rsidR="00AF08B8" w:rsidRPr="007517E1">
                    <w:rPr>
                      <w:rFonts w:hint="cs"/>
                      <w:sz w:val="28"/>
                      <w:szCs w:val="28"/>
                      <w:cs/>
                    </w:rPr>
                    <w:t>จำแนกตามประเภทคดี</w:t>
                  </w:r>
                </w:p>
              </w:tc>
            </w:tr>
            <w:tr w:rsidR="00F503FF" w:rsidRPr="007517E1" w14:paraId="43EF4B26" w14:textId="77777777" w:rsidTr="00936729">
              <w:trPr>
                <w:trHeight w:val="789"/>
                <w:jc w:val="center"/>
              </w:trPr>
              <w:tc>
                <w:tcPr>
                  <w:tcW w:w="0" w:type="auto"/>
                </w:tcPr>
                <w:p w14:paraId="1F8693A5" w14:textId="77777777" w:rsidR="00F503FF" w:rsidRPr="007517E1" w:rsidRDefault="00F503FF" w:rsidP="00AF08B8">
                  <w:pPr>
                    <w:spacing w:before="240"/>
                    <w:rPr>
                      <w:sz w:val="28"/>
                      <w:szCs w:val="28"/>
                    </w:rPr>
                  </w:pPr>
                  <w:r w:rsidRPr="007517E1">
                    <w:rPr>
                      <w:rFonts w:hint="cs"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</w:tcPr>
                <w:p w14:paraId="08DAEE59" w14:textId="77777777" w:rsidR="00F503FF" w:rsidRPr="007517E1" w:rsidRDefault="00CF3022" w:rsidP="004B2742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pict w14:anchorId="3AA4EF73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4" o:spid="_x0000_s1026" type="#_x0000_t32" style="position:absolute;margin-left:-4.6pt;margin-top:.4pt;width:100.5pt;height:37.45pt;flip:y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Lo1wEAAKEDAAAOAAAAZHJzL2Uyb0RvYy54bWysU01v2zAMvQ/YfxB0X5xkS9oacXpI1126&#10;LUDb3RVJtoXJokAqcfLvJ6pBuo/LMEwHQRTJp8dHanV7HLw4WCQHoZGzyVQKGzQYF7pGPj/dv7uW&#10;gpIKRnkItpEnS/J2/fbNaoy1nUMP3lgUGSRQPcZG9inFuqpI93ZQNIFoQ3a2gINK2cSuMqjGjD74&#10;aj6dLqsR0EQEbYny7d2LU64Lfttanb62LdkkfCMzt1R2LPuO92q9UnWHKvZOn2mof2AxKBfyoxeo&#10;O5WU2KP7A2pwGoGgTRMNQwVt67QtNeRqZtPfqnnsVbSlliwOxYtM9P9g9ZfDJmyRqetjeIwPoL+T&#10;CLDpVehsIfB0irlxM5aqGiPVlxQ2KG5R7MbPYHKM2icoKhxbHETrXfzGiQyeKxXHIvvpIrs9JqHz&#10;5Wx+tXy/yN3R2ffharGcLcpjqmYczo5I6ZOFQfChkZRQua5PGwghdxjw5Q11eKDELF8TODnAvfO+&#10;NNoHMTbyZjFfFFIE3hl2chhht9t4FAfFo1LWmcUvYQj7YApYb5X5GIxIRZ+Qx1sy+mCNFN7m38Cn&#10;EpmU838TmYn7cFaZheUppnoH5rRFroutPAelwvPM8qD9bJeo15+1/gEAAP//AwBQSwMEFAAGAAgA&#10;AAAhALvfew/bAAAABgEAAA8AAABkcnMvZG93bnJldi54bWxMjkFPg0AUhO9N/A+bZ+KtXdpoaZFH&#10;Y0w0HgyJVe9beALKvkV2C/Tf9/Wkt5nMZOZLd5Nt1UC9bxwjLBcRKOLClQ1XCB/vT/MNKB8Ml6Z1&#10;TAgn8rDLrmapSUo38hsN+1ApGWGfGIQ6hC7R2hc1WeMXriOW7Mv11gSxfaXL3owyblu9iqK1tqZh&#10;eahNR481FT/7o0X45fj0eauHzXeeh/Xzy2vFlI+IN9fTwz2oQFP4K8MFX9AhE6aDO3LpVYsw366k&#10;iSD8l3S7FHFAiO9i0Fmq/+NnZwAAAP//AwBQSwECLQAUAAYACAAAACEAtoM4kv4AAADhAQAAEwAA&#10;AAAAAAAAAAAAAAAAAAAAW0NvbnRlbnRfVHlwZXNdLnhtbFBLAQItABQABgAIAAAAIQA4/SH/1gAA&#10;AJQBAAALAAAAAAAAAAAAAAAAAC8BAABfcmVscy8ucmVsc1BLAQItABQABgAIAAAAIQBuCWLo1wEA&#10;AKEDAAAOAAAAAAAAAAAAAAAAAC4CAABkcnMvZTJvRG9jLnhtbFBLAQItABQABgAIAAAAIQC733sP&#10;2wAAAAYBAAAPAAAAAAAAAAAAAAAAADEEAABkcnMvZG93bnJldi54bWxQSwUGAAAAAAQABADzAAAA&#10;OQUAAAAA&#10;"/>
                    </w:pict>
                  </w:r>
                  <w:r w:rsidR="00F503FF" w:rsidRPr="007517E1">
                    <w:rPr>
                      <w:rFonts w:hint="cs"/>
                      <w:sz w:val="28"/>
                      <w:szCs w:val="28"/>
                      <w:cs/>
                    </w:rPr>
                    <w:t>คดี</w:t>
                  </w:r>
                </w:p>
                <w:p w14:paraId="51F671CC" w14:textId="77777777" w:rsidR="00F503FF" w:rsidRPr="007517E1" w:rsidRDefault="00F503FF" w:rsidP="00AF08B8">
                  <w:pPr>
                    <w:jc w:val="right"/>
                    <w:rPr>
                      <w:sz w:val="28"/>
                      <w:szCs w:val="28"/>
                    </w:rPr>
                  </w:pPr>
                  <w:r w:rsidRPr="007517E1">
                    <w:rPr>
                      <w:rFonts w:hint="cs"/>
                      <w:sz w:val="28"/>
                      <w:szCs w:val="28"/>
                      <w:cs/>
                    </w:rPr>
                    <w:t>ด/ป</w:t>
                  </w:r>
                </w:p>
              </w:tc>
              <w:tc>
                <w:tcPr>
                  <w:tcW w:w="1000" w:type="dxa"/>
                </w:tcPr>
                <w:p w14:paraId="7678720D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ต.ค.</w:t>
                  </w:r>
                </w:p>
                <w:p w14:paraId="05BC5FDA" w14:textId="1011E67E" w:rsidR="00F503FF" w:rsidRPr="00751859" w:rsidRDefault="00F503FF" w:rsidP="004B6597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68</w:t>
                  </w:r>
                </w:p>
              </w:tc>
              <w:tc>
                <w:tcPr>
                  <w:tcW w:w="869" w:type="dxa"/>
                </w:tcPr>
                <w:p w14:paraId="26B5DCE1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พ.ย.</w:t>
                  </w:r>
                </w:p>
                <w:p w14:paraId="29E75D6F" w14:textId="159A33A4" w:rsidR="00F503FF" w:rsidRPr="00751859" w:rsidRDefault="00F503FF" w:rsidP="004B6597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68</w:t>
                  </w:r>
                </w:p>
              </w:tc>
              <w:tc>
                <w:tcPr>
                  <w:tcW w:w="870" w:type="dxa"/>
                </w:tcPr>
                <w:p w14:paraId="2BF83FEB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ธ.ค.</w:t>
                  </w:r>
                </w:p>
                <w:p w14:paraId="6DB8F6FB" w14:textId="599DAF1D" w:rsidR="00F503FF" w:rsidRPr="00751859" w:rsidRDefault="00F503FF" w:rsidP="004B6597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68</w:t>
                  </w:r>
                </w:p>
              </w:tc>
              <w:tc>
                <w:tcPr>
                  <w:tcW w:w="1014" w:type="dxa"/>
                </w:tcPr>
                <w:p w14:paraId="6BE7E880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ม.ค.</w:t>
                  </w:r>
                </w:p>
                <w:p w14:paraId="3ACF774D" w14:textId="6BABDB8E" w:rsidR="00F503FF" w:rsidRPr="00751859" w:rsidRDefault="00A24CBB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1014" w:type="dxa"/>
                </w:tcPr>
                <w:p w14:paraId="4420A81A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ก.พ.</w:t>
                  </w:r>
                </w:p>
                <w:p w14:paraId="33DDD333" w14:textId="5CE95394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1015" w:type="dxa"/>
                  <w:tcBorders>
                    <w:bottom w:val="single" w:sz="4" w:space="0" w:color="auto"/>
                  </w:tcBorders>
                </w:tcPr>
                <w:p w14:paraId="5FFC18A0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มี.ค.</w:t>
                  </w:r>
                </w:p>
                <w:p w14:paraId="6549AECE" w14:textId="4BB169DE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1014" w:type="dxa"/>
                </w:tcPr>
                <w:p w14:paraId="56C3F844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เม.ย.</w:t>
                  </w:r>
                </w:p>
                <w:p w14:paraId="371823F7" w14:textId="16440022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1014" w:type="dxa"/>
                </w:tcPr>
                <w:p w14:paraId="34289DB6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พ.ค.</w:t>
                  </w:r>
                </w:p>
                <w:p w14:paraId="153726F0" w14:textId="44E14D69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870" w:type="dxa"/>
                </w:tcPr>
                <w:p w14:paraId="7FDD742A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มิ.ย.</w:t>
                  </w:r>
                </w:p>
                <w:p w14:paraId="6DBE6B30" w14:textId="1117E3B9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1014" w:type="dxa"/>
                </w:tcPr>
                <w:p w14:paraId="3D22FB10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ก.ค.</w:t>
                  </w:r>
                </w:p>
                <w:p w14:paraId="02065A93" w14:textId="62D21248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1014" w:type="dxa"/>
                </w:tcPr>
                <w:p w14:paraId="48CD7100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ส.ค.</w:t>
                  </w:r>
                </w:p>
                <w:p w14:paraId="0C74DE4E" w14:textId="12FB8CE1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1014" w:type="dxa"/>
                </w:tcPr>
                <w:p w14:paraId="7A80FD85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ก.ย.</w:t>
                  </w:r>
                </w:p>
                <w:p w14:paraId="418AD772" w14:textId="70C7D99D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1305" w:type="dxa"/>
                </w:tcPr>
                <w:p w14:paraId="0677FB45" w14:textId="77777777" w:rsidR="00F503FF" w:rsidRPr="00751859" w:rsidRDefault="00F503FF" w:rsidP="00A35D3B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รวม</w:t>
                  </w:r>
                </w:p>
              </w:tc>
            </w:tr>
            <w:tr w:rsidR="00936729" w:rsidRPr="007517E1" w14:paraId="62EC2CF7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4E22DCC7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0" w:type="auto"/>
                  <w:vAlign w:val="bottom"/>
                </w:tcPr>
                <w:p w14:paraId="2A7C8E51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 xml:space="preserve"> ความเร็วเกินกำหนด</w:t>
                  </w:r>
                </w:p>
              </w:tc>
              <w:tc>
                <w:tcPr>
                  <w:tcW w:w="1000" w:type="dxa"/>
                  <w:vAlign w:val="center"/>
                </w:tcPr>
                <w:p w14:paraId="076C92F8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6B4EE9E4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4D6FB9B4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5233FB31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2F38679C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21EB993A" w14:textId="4C1FA28B" w:rsidR="00936729" w:rsidRPr="007517E1" w:rsidRDefault="00DF1B5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49</w:t>
                  </w:r>
                </w:p>
              </w:tc>
              <w:tc>
                <w:tcPr>
                  <w:tcW w:w="1014" w:type="dxa"/>
                  <w:vAlign w:val="center"/>
                </w:tcPr>
                <w:p w14:paraId="6661F978" w14:textId="28165BDA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7AC61A9" w14:textId="5AE541B3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0B2B6DE9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C242B2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29786A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7A1488B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00CD66C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7FA4051B" w14:textId="77777777" w:rsidTr="00936729">
              <w:trPr>
                <w:trHeight w:val="434"/>
                <w:jc w:val="center"/>
              </w:trPr>
              <w:tc>
                <w:tcPr>
                  <w:tcW w:w="0" w:type="auto"/>
                </w:tcPr>
                <w:p w14:paraId="1985EFAD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0" w:type="auto"/>
                  <w:vAlign w:val="bottom"/>
                </w:tcPr>
                <w:p w14:paraId="42488D06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ขับรถย้อนศร</w:t>
                  </w:r>
                </w:p>
              </w:tc>
              <w:tc>
                <w:tcPr>
                  <w:tcW w:w="1000" w:type="dxa"/>
                  <w:vAlign w:val="center"/>
                </w:tcPr>
                <w:p w14:paraId="7456FC76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4820408A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1858C9C6" w14:textId="6EFE8028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21416A07" w14:textId="4DA57D94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58D51C0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79863054" w14:textId="12986177" w:rsidR="00936729" w:rsidRPr="007517E1" w:rsidRDefault="00DF1B5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1014" w:type="dxa"/>
                  <w:vAlign w:val="center"/>
                </w:tcPr>
                <w:p w14:paraId="2BF8F0D7" w14:textId="1882B7F1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83C385B" w14:textId="7CCE7C4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094AC325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42D0BE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F2D7B6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EE2D40A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4EED4605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0FC4C4E2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5264CE19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0" w:type="auto"/>
                  <w:vAlign w:val="bottom"/>
                </w:tcPr>
                <w:p w14:paraId="00438780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ฝ่าฝืนสัญญาณไฟจราจร</w:t>
                  </w:r>
                </w:p>
              </w:tc>
              <w:tc>
                <w:tcPr>
                  <w:tcW w:w="1000" w:type="dxa"/>
                  <w:vAlign w:val="center"/>
                </w:tcPr>
                <w:p w14:paraId="39B1FAFD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7BF68C4E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3C71971B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CBEA991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97C19CF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58F6F709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156FF022" w14:textId="03CBB760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25C165B" w14:textId="69D74DAC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21D257E9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D8337A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DF9C586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21B7BB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73654995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5BD6AD29" w14:textId="77777777" w:rsidTr="00936729">
              <w:trPr>
                <w:trHeight w:val="434"/>
                <w:jc w:val="center"/>
              </w:trPr>
              <w:tc>
                <w:tcPr>
                  <w:tcW w:w="0" w:type="auto"/>
                </w:tcPr>
                <w:p w14:paraId="0AC1BDF0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4</w:t>
                  </w:r>
                </w:p>
              </w:tc>
              <w:tc>
                <w:tcPr>
                  <w:tcW w:w="0" w:type="auto"/>
                  <w:vAlign w:val="bottom"/>
                </w:tcPr>
                <w:p w14:paraId="45A05DA1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ไม่มีใบขับขี่</w:t>
                  </w:r>
                </w:p>
              </w:tc>
              <w:tc>
                <w:tcPr>
                  <w:tcW w:w="1000" w:type="dxa"/>
                  <w:vAlign w:val="center"/>
                </w:tcPr>
                <w:p w14:paraId="3434C13B" w14:textId="3A0DF561" w:rsidR="00936729" w:rsidRPr="007517E1" w:rsidRDefault="00C16A64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15</w:t>
                  </w:r>
                </w:p>
              </w:tc>
              <w:tc>
                <w:tcPr>
                  <w:tcW w:w="869" w:type="dxa"/>
                  <w:vAlign w:val="center"/>
                </w:tcPr>
                <w:p w14:paraId="66E5C2CE" w14:textId="4B1B0AD6" w:rsidR="00936729" w:rsidRPr="007517E1" w:rsidRDefault="006E2207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870" w:type="dxa"/>
                  <w:vAlign w:val="center"/>
                </w:tcPr>
                <w:p w14:paraId="176F58E4" w14:textId="0E7B2B0D" w:rsidR="00936729" w:rsidRPr="007517E1" w:rsidRDefault="00A72369" w:rsidP="00A72369">
                  <w:pPr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10</w:t>
                  </w:r>
                </w:p>
              </w:tc>
              <w:tc>
                <w:tcPr>
                  <w:tcW w:w="1014" w:type="dxa"/>
                  <w:vAlign w:val="center"/>
                </w:tcPr>
                <w:p w14:paraId="25B1E691" w14:textId="0F67A196" w:rsidR="00936729" w:rsidRPr="007517E1" w:rsidRDefault="00A7236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11</w:t>
                  </w:r>
                </w:p>
              </w:tc>
              <w:tc>
                <w:tcPr>
                  <w:tcW w:w="1014" w:type="dxa"/>
                  <w:vAlign w:val="center"/>
                </w:tcPr>
                <w:p w14:paraId="34E703F2" w14:textId="64AE077B" w:rsidR="00936729" w:rsidRPr="007517E1" w:rsidRDefault="00A7236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18</w:t>
                  </w:r>
                </w:p>
              </w:tc>
              <w:tc>
                <w:tcPr>
                  <w:tcW w:w="1015" w:type="dxa"/>
                  <w:vAlign w:val="center"/>
                </w:tcPr>
                <w:p w14:paraId="1D8F2864" w14:textId="0A4041BF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180D5720" w14:textId="611B1432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2D43573" w14:textId="394682F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321359EA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B6D376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7F2681F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991259C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05C9BE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6958581F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55BDE478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5</w:t>
                  </w:r>
                </w:p>
              </w:tc>
              <w:tc>
                <w:tcPr>
                  <w:tcW w:w="0" w:type="auto"/>
                  <w:vAlign w:val="bottom"/>
                </w:tcPr>
                <w:p w14:paraId="70F2C2FB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ไม่คาดเข็มขัดนิรภัย</w:t>
                  </w:r>
                </w:p>
              </w:tc>
              <w:tc>
                <w:tcPr>
                  <w:tcW w:w="1000" w:type="dxa"/>
                  <w:vAlign w:val="center"/>
                </w:tcPr>
                <w:p w14:paraId="2C2F0CE6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240E94D2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5E6FF7C8" w14:textId="77C2F4FD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0881960A" w14:textId="2884FC76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E65C410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511F9020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42E8EE45" w14:textId="220E3B6E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7D09B450" w14:textId="66E2B38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78576CC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CF5EB89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159B26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91CCAEB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20A15C2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2A0AB87F" w14:textId="77777777" w:rsidTr="00936729">
              <w:trPr>
                <w:trHeight w:val="434"/>
                <w:jc w:val="center"/>
              </w:trPr>
              <w:tc>
                <w:tcPr>
                  <w:tcW w:w="0" w:type="auto"/>
                </w:tcPr>
                <w:p w14:paraId="7D3979F2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0" w:type="auto"/>
                  <w:vAlign w:val="bottom"/>
                </w:tcPr>
                <w:p w14:paraId="21082D34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แซงในที่คับขัน</w:t>
                  </w:r>
                </w:p>
              </w:tc>
              <w:tc>
                <w:tcPr>
                  <w:tcW w:w="1000" w:type="dxa"/>
                  <w:vAlign w:val="center"/>
                </w:tcPr>
                <w:p w14:paraId="51BAFA22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0D1AC6D1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5749F8F2" w14:textId="62EF2CB4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4BE03E85" w14:textId="0200DE16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74CB4FA7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36BBA39E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5780B83E" w14:textId="0EE86F4B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029062F" w14:textId="170AA854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40DEDC8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0BE8A9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8D6EA5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7E9DE2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01FB8ADC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61D09E52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785497CF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0" w:type="auto"/>
                  <w:vAlign w:val="bottom"/>
                </w:tcPr>
                <w:p w14:paraId="6050CF77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เมาสุรา</w:t>
                  </w:r>
                </w:p>
              </w:tc>
              <w:tc>
                <w:tcPr>
                  <w:tcW w:w="1000" w:type="dxa"/>
                  <w:vAlign w:val="center"/>
                </w:tcPr>
                <w:p w14:paraId="1733FE65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40B32D53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34DEB1AE" w14:textId="50E7B49E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1014" w:type="dxa"/>
                  <w:vAlign w:val="center"/>
                </w:tcPr>
                <w:p w14:paraId="5E532299" w14:textId="127F38E4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36631EE0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13A4424E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1F907664" w14:textId="1ED32E8E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41A9BD2" w14:textId="06023C62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0BD8715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980532C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B03868B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714D47E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3CCB6438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4EAE5ABA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1B5691CC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0" w:type="auto"/>
                  <w:vAlign w:val="bottom"/>
                </w:tcPr>
                <w:p w14:paraId="63240910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ไม่สวมหมวกนิภัย</w:t>
                  </w:r>
                </w:p>
              </w:tc>
              <w:tc>
                <w:tcPr>
                  <w:tcW w:w="1000" w:type="dxa"/>
                  <w:vAlign w:val="center"/>
                </w:tcPr>
                <w:p w14:paraId="787C8F5D" w14:textId="0B91DB00" w:rsidR="00936729" w:rsidRPr="007517E1" w:rsidRDefault="0096789A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5D94D9D8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32762570" w14:textId="73BC9086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7986F7BA" w14:textId="6BE828EA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49DA83B2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5EFB1782" w14:textId="174E1D24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1C1B9E1" w14:textId="7365625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004DCE8" w14:textId="26ADC4D8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359B86E6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A92FE7F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43A18EA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3DAAD7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173E5E2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7B6E002E" w14:textId="77777777" w:rsidTr="00936729">
              <w:trPr>
                <w:trHeight w:val="434"/>
                <w:jc w:val="center"/>
              </w:trPr>
              <w:tc>
                <w:tcPr>
                  <w:tcW w:w="0" w:type="auto"/>
                </w:tcPr>
                <w:p w14:paraId="11DB6EA2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9</w:t>
                  </w:r>
                </w:p>
              </w:tc>
              <w:tc>
                <w:tcPr>
                  <w:tcW w:w="0" w:type="auto"/>
                  <w:vAlign w:val="bottom"/>
                </w:tcPr>
                <w:p w14:paraId="2A300742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มอเตอร์ไซค์ไม่ปลอดภัย</w:t>
                  </w:r>
                </w:p>
              </w:tc>
              <w:tc>
                <w:tcPr>
                  <w:tcW w:w="1000" w:type="dxa"/>
                  <w:vAlign w:val="center"/>
                </w:tcPr>
                <w:p w14:paraId="0F93309E" w14:textId="1FF4ED75" w:rsidR="00936729" w:rsidRPr="007517E1" w:rsidRDefault="005E1AB2" w:rsidP="000957BA">
                  <w:pPr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4</w:t>
                  </w:r>
                </w:p>
              </w:tc>
              <w:tc>
                <w:tcPr>
                  <w:tcW w:w="869" w:type="dxa"/>
                  <w:vAlign w:val="center"/>
                </w:tcPr>
                <w:p w14:paraId="1CBCD55F" w14:textId="0AD394B8" w:rsidR="00936729" w:rsidRPr="007517E1" w:rsidRDefault="006E2207" w:rsidP="00E8640E">
                  <w:pPr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870" w:type="dxa"/>
                  <w:vAlign w:val="center"/>
                </w:tcPr>
                <w:p w14:paraId="13526B4A" w14:textId="7EFFE160" w:rsidR="00936729" w:rsidRPr="007517E1" w:rsidRDefault="00A72369" w:rsidP="00E8640E">
                  <w:pPr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1014" w:type="dxa"/>
                  <w:vAlign w:val="center"/>
                </w:tcPr>
                <w:p w14:paraId="5BEABE30" w14:textId="33703DD1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578F1C24" w14:textId="5DAB8E71" w:rsidR="00936729" w:rsidRPr="007517E1" w:rsidRDefault="00A72369" w:rsidP="00E8640E">
                  <w:pPr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1015" w:type="dxa"/>
                  <w:vAlign w:val="center"/>
                </w:tcPr>
                <w:p w14:paraId="28376FB7" w14:textId="22E21339" w:rsidR="00BB26F9" w:rsidRPr="00BB26F9" w:rsidRDefault="00DF1B5A" w:rsidP="00BB26F9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12</w:t>
                  </w:r>
                </w:p>
              </w:tc>
              <w:tc>
                <w:tcPr>
                  <w:tcW w:w="1014" w:type="dxa"/>
                  <w:vAlign w:val="center"/>
                </w:tcPr>
                <w:p w14:paraId="71C582C3" w14:textId="60C8E684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1367763" w14:textId="137A9593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618EF73E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4AFDD0A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9BFA878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8AEC349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23868A2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06AEFCAB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4609F001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10</w:t>
                  </w:r>
                </w:p>
              </w:tc>
              <w:tc>
                <w:tcPr>
                  <w:tcW w:w="0" w:type="auto"/>
                  <w:vAlign w:val="bottom"/>
                </w:tcPr>
                <w:p w14:paraId="0649239E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ใช้โทรศัพท์ขณะขับรถ</w:t>
                  </w:r>
                </w:p>
              </w:tc>
              <w:tc>
                <w:tcPr>
                  <w:tcW w:w="1000" w:type="dxa"/>
                  <w:vAlign w:val="center"/>
                </w:tcPr>
                <w:p w14:paraId="3EE8224A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6A784C11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240B2A8E" w14:textId="56CC303A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5B6C3F29" w14:textId="47E9A11B" w:rsidR="00936729" w:rsidRPr="007517E1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2BFDCDD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7588E35F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1F87B298" w14:textId="3ACC0A02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3DB2718" w14:textId="1640460C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79778E3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7A97032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E6009A5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55EADC6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C3D4C8F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0AFC1AAE" w14:textId="77777777" w:rsidTr="00936729">
              <w:trPr>
                <w:trHeight w:val="484"/>
                <w:jc w:val="center"/>
              </w:trPr>
              <w:tc>
                <w:tcPr>
                  <w:tcW w:w="0" w:type="auto"/>
                </w:tcPr>
                <w:p w14:paraId="021FE333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11</w:t>
                  </w:r>
                </w:p>
              </w:tc>
              <w:tc>
                <w:tcPr>
                  <w:tcW w:w="0" w:type="auto"/>
                  <w:vAlign w:val="bottom"/>
                </w:tcPr>
                <w:p w14:paraId="1C5BBC0C" w14:textId="77777777" w:rsidR="00936729" w:rsidRPr="00F9312F" w:rsidRDefault="00936729" w:rsidP="000957BA">
                  <w:pPr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ยินยอมให้คนอื่นขับรถ</w:t>
                  </w:r>
                </w:p>
              </w:tc>
              <w:tc>
                <w:tcPr>
                  <w:tcW w:w="1000" w:type="dxa"/>
                  <w:vAlign w:val="center"/>
                </w:tcPr>
                <w:p w14:paraId="0649EBC3" w14:textId="77777777" w:rsidR="00936729" w:rsidRPr="00F9312F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5CE64253" w14:textId="6BB27412" w:rsidR="00936729" w:rsidRPr="00F9312F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088B439F" w14:textId="1C554804" w:rsidR="00936729" w:rsidRPr="00F9312F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1ADD997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58163D9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2FE06E8C" w14:textId="1C6B5306" w:rsidR="00936729" w:rsidRPr="00F9312F" w:rsidRDefault="006E45F3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4FFDCE38" w14:textId="269ECECA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6DD209F" w14:textId="40A8CBCA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7C394B46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D09C2A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A7C5A4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F9F393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2A61F4E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4998164B" w14:textId="77777777" w:rsidTr="00936729">
              <w:trPr>
                <w:trHeight w:val="484"/>
                <w:jc w:val="center"/>
              </w:trPr>
              <w:tc>
                <w:tcPr>
                  <w:tcW w:w="0" w:type="auto"/>
                </w:tcPr>
                <w:p w14:paraId="04984EDF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12</w:t>
                  </w:r>
                </w:p>
              </w:tc>
              <w:tc>
                <w:tcPr>
                  <w:tcW w:w="0" w:type="auto"/>
                  <w:vAlign w:val="bottom"/>
                </w:tcPr>
                <w:p w14:paraId="62166354" w14:textId="77777777" w:rsidR="00936729" w:rsidRPr="00F9312F" w:rsidRDefault="00936729" w:rsidP="000957BA">
                  <w:pPr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ไม่จัดทำ พ.ร.บ.</w:t>
                  </w:r>
                </w:p>
              </w:tc>
              <w:tc>
                <w:tcPr>
                  <w:tcW w:w="1000" w:type="dxa"/>
                  <w:vAlign w:val="center"/>
                </w:tcPr>
                <w:p w14:paraId="0FED6EB3" w14:textId="302B47DD" w:rsidR="00936729" w:rsidRPr="00F9312F" w:rsidRDefault="005E1AB2" w:rsidP="000957BA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869" w:type="dxa"/>
                  <w:vAlign w:val="center"/>
                </w:tcPr>
                <w:p w14:paraId="22BC930F" w14:textId="10FB6AE4" w:rsidR="00936729" w:rsidRPr="00F9312F" w:rsidRDefault="00A37F90" w:rsidP="00E8640E">
                  <w:pPr>
                    <w:jc w:val="center"/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5</w:t>
                  </w:r>
                </w:p>
              </w:tc>
              <w:tc>
                <w:tcPr>
                  <w:tcW w:w="870" w:type="dxa"/>
                  <w:vAlign w:val="center"/>
                </w:tcPr>
                <w:p w14:paraId="37626B9C" w14:textId="049C86E0" w:rsidR="00936729" w:rsidRPr="00F9312F" w:rsidRDefault="00A72369" w:rsidP="00E8640E">
                  <w:pPr>
                    <w:jc w:val="center"/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1014" w:type="dxa"/>
                  <w:vAlign w:val="center"/>
                </w:tcPr>
                <w:p w14:paraId="55C70C3F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502DBF27" w14:textId="0807EDAF" w:rsidR="00936729" w:rsidRPr="00F9312F" w:rsidRDefault="00A72369" w:rsidP="00E8640E">
                  <w:pPr>
                    <w:jc w:val="center"/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1015" w:type="dxa"/>
                  <w:vAlign w:val="center"/>
                </w:tcPr>
                <w:p w14:paraId="060B1516" w14:textId="77869B5C" w:rsidR="00936729" w:rsidRPr="00F9312F" w:rsidRDefault="00DF1B5A" w:rsidP="00E8640E">
                  <w:pPr>
                    <w:jc w:val="center"/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5</w:t>
                  </w:r>
                </w:p>
              </w:tc>
              <w:tc>
                <w:tcPr>
                  <w:tcW w:w="1014" w:type="dxa"/>
                  <w:vAlign w:val="center"/>
                </w:tcPr>
                <w:p w14:paraId="72349F44" w14:textId="1F7EE72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7CEEF55" w14:textId="356FDD05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08C084FF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CBADA7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75AF68C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7B1160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FA5E03A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68857915" w14:textId="77777777" w:rsidTr="00936729">
              <w:trPr>
                <w:trHeight w:val="501"/>
                <w:jc w:val="center"/>
              </w:trPr>
              <w:tc>
                <w:tcPr>
                  <w:tcW w:w="0" w:type="auto"/>
                </w:tcPr>
                <w:p w14:paraId="6A9C1396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13</w:t>
                  </w:r>
                </w:p>
              </w:tc>
              <w:tc>
                <w:tcPr>
                  <w:tcW w:w="0" w:type="auto"/>
                  <w:vAlign w:val="bottom"/>
                </w:tcPr>
                <w:p w14:paraId="00A84141" w14:textId="77777777" w:rsidR="00936729" w:rsidRPr="00F9312F" w:rsidRDefault="00936729" w:rsidP="000957BA">
                  <w:pPr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ไม่หยุดรถให้คนข้าม</w:t>
                  </w:r>
                </w:p>
              </w:tc>
              <w:tc>
                <w:tcPr>
                  <w:tcW w:w="1000" w:type="dxa"/>
                  <w:vAlign w:val="center"/>
                </w:tcPr>
                <w:p w14:paraId="51DC1355" w14:textId="77777777" w:rsidR="00936729" w:rsidRPr="00F9312F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02DE90FB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2F6C97BF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74063475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2D175495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73149724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77F73710" w14:textId="79A35C3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2084BBC" w14:textId="627690F1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734E4CE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DEA13F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80BB12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397421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4CD0276E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719A0655" w14:textId="77777777" w:rsidTr="00936729">
              <w:trPr>
                <w:trHeight w:val="484"/>
                <w:jc w:val="center"/>
              </w:trPr>
              <w:tc>
                <w:tcPr>
                  <w:tcW w:w="0" w:type="auto"/>
                </w:tcPr>
                <w:p w14:paraId="6382F777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bottom"/>
                </w:tcPr>
                <w:p w14:paraId="325C6C18" w14:textId="77777777" w:rsidR="00936729" w:rsidRPr="00F9312F" w:rsidRDefault="00936729" w:rsidP="000957BA">
                  <w:pPr>
                    <w:pStyle w:val="a4"/>
                    <w:spacing w:after="200"/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  <w:cs/>
                    </w:rPr>
                  </w:pPr>
                  <w:r w:rsidRPr="00F9312F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ไม่ข้ามตรงทางข้าม</w:t>
                  </w: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vAlign w:val="center"/>
                </w:tcPr>
                <w:p w14:paraId="1EABA2B9" w14:textId="77777777" w:rsidR="00936729" w:rsidRPr="00F9312F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bottom w:val="single" w:sz="4" w:space="0" w:color="auto"/>
                  </w:tcBorders>
                  <w:vAlign w:val="center"/>
                </w:tcPr>
                <w:p w14:paraId="398E4A0E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  <w:vAlign w:val="center"/>
                </w:tcPr>
                <w:p w14:paraId="22BBD36E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1AAADC5C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27D46E25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tcBorders>
                    <w:bottom w:val="single" w:sz="4" w:space="0" w:color="auto"/>
                  </w:tcBorders>
                  <w:vAlign w:val="center"/>
                </w:tcPr>
                <w:p w14:paraId="1B92482D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55E7ABCE" w14:textId="5ACF6BFE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33B6E649" w14:textId="0B15B50D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  <w:vAlign w:val="center"/>
                </w:tcPr>
                <w:p w14:paraId="0AAD604E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38544563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13F6B186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7A050AE3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vAlign w:val="center"/>
                </w:tcPr>
                <w:p w14:paraId="2E7FA2EC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2DFD3709" w14:textId="77777777" w:rsidTr="00936729">
              <w:trPr>
                <w:trHeight w:val="484"/>
                <w:jc w:val="center"/>
              </w:trPr>
              <w:tc>
                <w:tcPr>
                  <w:tcW w:w="0" w:type="auto"/>
                </w:tcPr>
                <w:p w14:paraId="3CF1D979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bottom"/>
                </w:tcPr>
                <w:p w14:paraId="2530D4B2" w14:textId="77777777" w:rsidR="00936729" w:rsidRPr="00F9312F" w:rsidRDefault="00936729" w:rsidP="000957BA">
                  <w:pPr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</w:pPr>
                  <w:r w:rsidRPr="00F9312F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จอดรถในทางข้าม</w:t>
                  </w: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ฯ</w:t>
                  </w: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vAlign w:val="center"/>
                </w:tcPr>
                <w:p w14:paraId="5D5C6D0E" w14:textId="77777777" w:rsidR="00936729" w:rsidRPr="00F9312F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bottom w:val="single" w:sz="4" w:space="0" w:color="auto"/>
                  </w:tcBorders>
                  <w:vAlign w:val="center"/>
                </w:tcPr>
                <w:p w14:paraId="3DD09B5C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  <w:vAlign w:val="center"/>
                </w:tcPr>
                <w:p w14:paraId="06E4FA22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195C986F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1050A901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tcBorders>
                    <w:bottom w:val="single" w:sz="4" w:space="0" w:color="auto"/>
                  </w:tcBorders>
                  <w:vAlign w:val="center"/>
                </w:tcPr>
                <w:p w14:paraId="01703434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488F6224" w14:textId="5184B3EB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3FB4E236" w14:textId="626ED8EC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  <w:vAlign w:val="center"/>
                </w:tcPr>
                <w:p w14:paraId="1956FC79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3920730B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2CEA329B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2FA43455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vAlign w:val="center"/>
                </w:tcPr>
                <w:p w14:paraId="49787A6B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663517C7" w14:textId="77777777" w:rsidR="004B2742" w:rsidRPr="007517E1" w:rsidRDefault="004B2742" w:rsidP="004B2742">
            <w:pPr>
              <w:rPr>
                <w:sz w:val="28"/>
                <w:szCs w:val="28"/>
              </w:rPr>
            </w:pPr>
          </w:p>
        </w:tc>
      </w:tr>
      <w:tr w:rsidR="00D549DF" w:rsidRPr="007517E1" w14:paraId="21053E26" w14:textId="77777777" w:rsidTr="00D122C9">
        <w:trPr>
          <w:trHeight w:val="8917"/>
        </w:trPr>
        <w:tc>
          <w:tcPr>
            <w:tcW w:w="15667" w:type="dxa"/>
          </w:tcPr>
          <w:p w14:paraId="6D8D2970" w14:textId="5F5B9445" w:rsidR="00D549DF" w:rsidRPr="007517E1" w:rsidRDefault="00D549DF" w:rsidP="003F74A9">
            <w:pPr>
              <w:jc w:val="center"/>
              <w:rPr>
                <w:b/>
                <w:bCs/>
                <w:sz w:val="28"/>
                <w:szCs w:val="28"/>
              </w:rPr>
            </w:pPr>
            <w:r w:rsidRPr="007517E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ข้อมูลผลการดำเนินงานในเชิงสถิติ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การตั้งจุดตรวจ จุดสกัด</w:t>
            </w:r>
          </w:p>
          <w:p w14:paraId="5B7BA5B9" w14:textId="159CADA7" w:rsidR="00D549DF" w:rsidRDefault="00D549DF" w:rsidP="003F74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65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 พ.ศ.25</w:t>
            </w:r>
            <w:r w:rsidR="00A246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69</w:t>
            </w:r>
            <w:r w:rsidRPr="00D165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สถานีตำรวจภูธร</w:t>
            </w:r>
            <w:r w:rsidR="00DE61D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ลำปาว</w:t>
            </w:r>
          </w:p>
          <w:p w14:paraId="319183BF" w14:textId="621B3151" w:rsidR="00D549DF" w:rsidRPr="00D549DF" w:rsidRDefault="00D549DF" w:rsidP="003F74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05"/>
              <w:gridCol w:w="2205"/>
              <w:gridCol w:w="2205"/>
              <w:gridCol w:w="2205"/>
              <w:gridCol w:w="2205"/>
              <w:gridCol w:w="2205"/>
              <w:gridCol w:w="2206"/>
            </w:tblGrid>
            <w:tr w:rsidR="00B3176B" w14:paraId="55E0EF06" w14:textId="77777777" w:rsidTr="0057028D">
              <w:trPr>
                <w:jc w:val="center"/>
              </w:trPr>
              <w:tc>
                <w:tcPr>
                  <w:tcW w:w="15436" w:type="dxa"/>
                  <w:gridSpan w:val="7"/>
                </w:tcPr>
                <w:p w14:paraId="3678128D" w14:textId="77777777" w:rsidR="00B3176B" w:rsidRPr="00B3176B" w:rsidRDefault="00B3176B" w:rsidP="003F74A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3176B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ผลการดำเดินการตั้งจุดตรวจ จุดสกัด</w:t>
                  </w:r>
                </w:p>
                <w:p w14:paraId="376C6EBC" w14:textId="4AAC46C2" w:rsidR="00B3176B" w:rsidRPr="00B3176B" w:rsidRDefault="00B3176B" w:rsidP="00DE61D9">
                  <w:pPr>
                    <w:rPr>
                      <w:b/>
                      <w:bCs/>
                      <w:sz w:val="28"/>
                      <w:szCs w:val="28"/>
                      <w:cs/>
                    </w:rPr>
                  </w:pPr>
                  <w:r w:rsidRPr="00B3176B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ข้อมูล ณ </w:t>
                  </w:r>
                  <w:r w:rsidR="00A24CBB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มีนาคม 25</w:t>
                  </w:r>
                  <w:r w:rsidR="00A24676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69</w:t>
                  </w:r>
                </w:p>
              </w:tc>
            </w:tr>
            <w:tr w:rsidR="00B3176B" w14:paraId="02F0C7D2" w14:textId="77777777" w:rsidTr="0057028D">
              <w:trPr>
                <w:jc w:val="center"/>
              </w:trPr>
              <w:tc>
                <w:tcPr>
                  <w:tcW w:w="2205" w:type="dxa"/>
                  <w:vAlign w:val="center"/>
                </w:tcPr>
                <w:p w14:paraId="313E9305" w14:textId="77777777" w:rsid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เดือน / ปี</w:t>
                  </w:r>
                </w:p>
              </w:tc>
              <w:tc>
                <w:tcPr>
                  <w:tcW w:w="2205" w:type="dxa"/>
                  <w:vAlign w:val="center"/>
                </w:tcPr>
                <w:p w14:paraId="489AF87D" w14:textId="77777777" w:rsid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จำนวนตั้งจุด</w:t>
                  </w:r>
                </w:p>
              </w:tc>
              <w:tc>
                <w:tcPr>
                  <w:tcW w:w="2205" w:type="dxa"/>
                  <w:vAlign w:val="center"/>
                </w:tcPr>
                <w:p w14:paraId="7C3BACCC" w14:textId="77777777" w:rsid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จำนวนการเรียกตรวจ(ราย)</w:t>
                  </w:r>
                </w:p>
              </w:tc>
              <w:tc>
                <w:tcPr>
                  <w:tcW w:w="2205" w:type="dxa"/>
                  <w:vAlign w:val="center"/>
                </w:tcPr>
                <w:p w14:paraId="186102B3" w14:textId="77777777" w:rsidR="00B3176B" w:rsidRP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พบการกระทำความผิด</w:t>
                  </w:r>
                </w:p>
              </w:tc>
              <w:tc>
                <w:tcPr>
                  <w:tcW w:w="2205" w:type="dxa"/>
                  <w:vAlign w:val="center"/>
                </w:tcPr>
                <w:p w14:paraId="5CB158C7" w14:textId="77777777" w:rsid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จำนวนออกใบสั่งเปรียบเทียบปรับ (ราย)</w:t>
                  </w:r>
                </w:p>
              </w:tc>
              <w:tc>
                <w:tcPr>
                  <w:tcW w:w="2205" w:type="dxa"/>
                  <w:vAlign w:val="center"/>
                </w:tcPr>
                <w:p w14:paraId="1AA7BCA3" w14:textId="77777777" w:rsid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ไม่พบการกระทำความผิด(ราย)</w:t>
                  </w:r>
                </w:p>
              </w:tc>
              <w:tc>
                <w:tcPr>
                  <w:tcW w:w="2206" w:type="dxa"/>
                  <w:vAlign w:val="center"/>
                </w:tcPr>
                <w:p w14:paraId="2FFC73BC" w14:textId="77777777" w:rsidR="00B3176B" w:rsidRP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ว่ากล่าวตักเตือน(ราย)</w:t>
                  </w:r>
                </w:p>
              </w:tc>
            </w:tr>
            <w:tr w:rsidR="00A24CBB" w:rsidRPr="002620AB" w14:paraId="139AD012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6A2E7291" w14:textId="6341195F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620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ตุลาคม 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68</w:t>
                  </w:r>
                </w:p>
              </w:tc>
              <w:tc>
                <w:tcPr>
                  <w:tcW w:w="2205" w:type="dxa"/>
                </w:tcPr>
                <w:p w14:paraId="12EE161F" w14:textId="2A3E6272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10</w:t>
                  </w:r>
                </w:p>
              </w:tc>
              <w:tc>
                <w:tcPr>
                  <w:tcW w:w="2205" w:type="dxa"/>
                </w:tcPr>
                <w:p w14:paraId="52D36DE4" w14:textId="1004F63D" w:rsidR="00A24CBB" w:rsidRPr="002620AB" w:rsidRDefault="00DE2E3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101</w:t>
                  </w:r>
                </w:p>
              </w:tc>
              <w:tc>
                <w:tcPr>
                  <w:tcW w:w="2205" w:type="dxa"/>
                </w:tcPr>
                <w:p w14:paraId="142B9A60" w14:textId="4AEEF2F8" w:rsidR="00A24CBB" w:rsidRPr="002620AB" w:rsidRDefault="00B16EF7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25</w:t>
                  </w:r>
                </w:p>
              </w:tc>
              <w:tc>
                <w:tcPr>
                  <w:tcW w:w="2205" w:type="dxa"/>
                </w:tcPr>
                <w:p w14:paraId="67CE007B" w14:textId="34E1FD00" w:rsidR="00A24CBB" w:rsidRPr="002620AB" w:rsidRDefault="0006068C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25</w:t>
                  </w:r>
                </w:p>
              </w:tc>
              <w:tc>
                <w:tcPr>
                  <w:tcW w:w="2205" w:type="dxa"/>
                </w:tcPr>
                <w:p w14:paraId="64F563F2" w14:textId="393F2E8F" w:rsidR="00A24CBB" w:rsidRPr="002620AB" w:rsidRDefault="000E12AC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76</w:t>
                  </w:r>
                </w:p>
              </w:tc>
              <w:tc>
                <w:tcPr>
                  <w:tcW w:w="2206" w:type="dxa"/>
                </w:tcPr>
                <w:p w14:paraId="35081F05" w14:textId="31387901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</w:tr>
            <w:tr w:rsidR="00A24CBB" w:rsidRPr="002620AB" w14:paraId="7E0E7C0B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352D006E" w14:textId="1E3CC811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620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พฤศจิกายน 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68</w:t>
                  </w:r>
                </w:p>
              </w:tc>
              <w:tc>
                <w:tcPr>
                  <w:tcW w:w="2205" w:type="dxa"/>
                </w:tcPr>
                <w:p w14:paraId="1A765727" w14:textId="42C81513" w:rsidR="00A24CBB" w:rsidRPr="002620AB" w:rsidRDefault="0006068C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2205" w:type="dxa"/>
                </w:tcPr>
                <w:p w14:paraId="48FA28D1" w14:textId="7CE25D52" w:rsidR="00A24CBB" w:rsidRPr="002620AB" w:rsidRDefault="00DE2E3B" w:rsidP="006F38A9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150</w:t>
                  </w:r>
                </w:p>
              </w:tc>
              <w:tc>
                <w:tcPr>
                  <w:tcW w:w="2205" w:type="dxa"/>
                </w:tcPr>
                <w:p w14:paraId="3FFCB5DD" w14:textId="48F4CBD8" w:rsidR="00A24CBB" w:rsidRPr="002620AB" w:rsidRDefault="00B16EF7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12</w:t>
                  </w:r>
                </w:p>
              </w:tc>
              <w:tc>
                <w:tcPr>
                  <w:tcW w:w="2205" w:type="dxa"/>
                </w:tcPr>
                <w:p w14:paraId="5CD9B441" w14:textId="7F3CD3C3" w:rsidR="00A24CBB" w:rsidRPr="002620AB" w:rsidRDefault="00FA48C6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12</w:t>
                  </w:r>
                </w:p>
              </w:tc>
              <w:tc>
                <w:tcPr>
                  <w:tcW w:w="2205" w:type="dxa"/>
                </w:tcPr>
                <w:p w14:paraId="26E4FAB4" w14:textId="4381F2DD" w:rsidR="00A24CBB" w:rsidRPr="002620AB" w:rsidRDefault="000E12AC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138</w:t>
                  </w:r>
                </w:p>
              </w:tc>
              <w:tc>
                <w:tcPr>
                  <w:tcW w:w="2206" w:type="dxa"/>
                </w:tcPr>
                <w:p w14:paraId="3972A41B" w14:textId="639FBE81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</w:tr>
            <w:tr w:rsidR="00A24CBB" w:rsidRPr="002620AB" w14:paraId="52458FA9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0CB9A2D7" w14:textId="0BC63CAD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620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ธันวาคม 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68</w:t>
                  </w:r>
                </w:p>
              </w:tc>
              <w:tc>
                <w:tcPr>
                  <w:tcW w:w="2205" w:type="dxa"/>
                </w:tcPr>
                <w:p w14:paraId="48A8DADC" w14:textId="65E35CDF" w:rsidR="00A24CBB" w:rsidRPr="002620AB" w:rsidRDefault="0006068C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12</w:t>
                  </w:r>
                </w:p>
              </w:tc>
              <w:tc>
                <w:tcPr>
                  <w:tcW w:w="2205" w:type="dxa"/>
                </w:tcPr>
                <w:p w14:paraId="10E11213" w14:textId="69DC3979" w:rsidR="00A24CBB" w:rsidRPr="002620AB" w:rsidRDefault="00DE2E3B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120</w:t>
                  </w:r>
                </w:p>
              </w:tc>
              <w:tc>
                <w:tcPr>
                  <w:tcW w:w="2205" w:type="dxa"/>
                </w:tcPr>
                <w:p w14:paraId="257F28D0" w14:textId="76097CCB" w:rsidR="00A24CBB" w:rsidRPr="002620AB" w:rsidRDefault="00B16EF7" w:rsidP="007D41C5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2205" w:type="dxa"/>
                </w:tcPr>
                <w:p w14:paraId="1A4D7919" w14:textId="6738F22F" w:rsidR="00A24CBB" w:rsidRPr="002620AB" w:rsidRDefault="00FA48C6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18</w:t>
                  </w:r>
                </w:p>
              </w:tc>
              <w:tc>
                <w:tcPr>
                  <w:tcW w:w="2205" w:type="dxa"/>
                </w:tcPr>
                <w:p w14:paraId="292B7D24" w14:textId="39FF9DAF" w:rsidR="00A24CBB" w:rsidRPr="002620AB" w:rsidRDefault="00C2470B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102</w:t>
                  </w:r>
                </w:p>
              </w:tc>
              <w:tc>
                <w:tcPr>
                  <w:tcW w:w="2206" w:type="dxa"/>
                </w:tcPr>
                <w:p w14:paraId="046C8561" w14:textId="67709874" w:rsidR="00A24CBB" w:rsidRPr="002620AB" w:rsidRDefault="00AB30D6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12</w:t>
                  </w:r>
                </w:p>
              </w:tc>
            </w:tr>
            <w:tr w:rsidR="00A24CBB" w:rsidRPr="002620AB" w14:paraId="45B5F376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51A533CA" w14:textId="3B05215A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620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มกราคม </w:t>
                  </w: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2205" w:type="dxa"/>
                </w:tcPr>
                <w:p w14:paraId="49C0ADB7" w14:textId="36380885" w:rsidR="00A24CBB" w:rsidRPr="002620AB" w:rsidRDefault="0006068C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205" w:type="dxa"/>
                </w:tcPr>
                <w:p w14:paraId="7FD51D71" w14:textId="0E2DF95D" w:rsidR="00A24CBB" w:rsidRPr="002620AB" w:rsidRDefault="00DE2E3B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111</w:t>
                  </w:r>
                </w:p>
              </w:tc>
              <w:tc>
                <w:tcPr>
                  <w:tcW w:w="2205" w:type="dxa"/>
                </w:tcPr>
                <w:p w14:paraId="2DD781B2" w14:textId="2256AE1E" w:rsidR="00A24CBB" w:rsidRPr="002620AB" w:rsidRDefault="00B16EF7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205" w:type="dxa"/>
                </w:tcPr>
                <w:p w14:paraId="3F975711" w14:textId="5CADC234" w:rsidR="00A24CBB" w:rsidRPr="002620AB" w:rsidRDefault="00FA48C6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11</w:t>
                  </w:r>
                </w:p>
              </w:tc>
              <w:tc>
                <w:tcPr>
                  <w:tcW w:w="2205" w:type="dxa"/>
                </w:tcPr>
                <w:p w14:paraId="2BF3F301" w14:textId="6A1E8977" w:rsidR="00A24CBB" w:rsidRPr="002620AB" w:rsidRDefault="00C2470B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100</w:t>
                  </w:r>
                </w:p>
              </w:tc>
              <w:tc>
                <w:tcPr>
                  <w:tcW w:w="2206" w:type="dxa"/>
                </w:tcPr>
                <w:p w14:paraId="48BE404F" w14:textId="635AAFE1" w:rsidR="00A24CBB" w:rsidRPr="002620AB" w:rsidRDefault="009D62CE" w:rsidP="007D41C5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</w:tr>
            <w:tr w:rsidR="00A24CBB" w:rsidRPr="002620AB" w14:paraId="548C7D67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7049CAC2" w14:textId="1AACAE06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620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กุมภาพันธ์ </w:t>
                  </w: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2205" w:type="dxa"/>
                </w:tcPr>
                <w:p w14:paraId="59F46CF6" w14:textId="7DBC578F" w:rsidR="00A24CBB" w:rsidRPr="002620AB" w:rsidRDefault="0006068C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5</w:t>
                  </w:r>
                </w:p>
              </w:tc>
              <w:tc>
                <w:tcPr>
                  <w:tcW w:w="2205" w:type="dxa"/>
                </w:tcPr>
                <w:p w14:paraId="1104F635" w14:textId="7FBBADD8" w:rsidR="00A24CBB" w:rsidRPr="002620AB" w:rsidRDefault="00DE2E3B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86</w:t>
                  </w:r>
                </w:p>
              </w:tc>
              <w:tc>
                <w:tcPr>
                  <w:tcW w:w="2205" w:type="dxa"/>
                </w:tcPr>
                <w:p w14:paraId="066604C2" w14:textId="1974F418" w:rsidR="00A24CBB" w:rsidRPr="002620AB" w:rsidRDefault="00B16EF7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22</w:t>
                  </w:r>
                </w:p>
              </w:tc>
              <w:tc>
                <w:tcPr>
                  <w:tcW w:w="2205" w:type="dxa"/>
                </w:tcPr>
                <w:p w14:paraId="12D12E1E" w14:textId="3E2B03A1" w:rsidR="00A24CBB" w:rsidRPr="002620AB" w:rsidRDefault="00FA48C6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22</w:t>
                  </w:r>
                </w:p>
              </w:tc>
              <w:tc>
                <w:tcPr>
                  <w:tcW w:w="2205" w:type="dxa"/>
                </w:tcPr>
                <w:p w14:paraId="7DE2EBBE" w14:textId="7D4312D0" w:rsidR="00A24CBB" w:rsidRPr="002620AB" w:rsidRDefault="00C2470B" w:rsidP="00A24CBB">
                  <w:pPr>
                    <w:jc w:val="center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64</w:t>
                  </w:r>
                </w:p>
              </w:tc>
              <w:tc>
                <w:tcPr>
                  <w:tcW w:w="2206" w:type="dxa"/>
                </w:tcPr>
                <w:p w14:paraId="057AD6BB" w14:textId="77777777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</w:tr>
            <w:tr w:rsidR="00A24CBB" w:rsidRPr="002620AB" w14:paraId="76AB4548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2CB3BE79" w14:textId="3560FFFD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 xml:space="preserve">มีนาคม </w:t>
                  </w: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A2467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2205" w:type="dxa"/>
                </w:tcPr>
                <w:p w14:paraId="069EEA92" w14:textId="2D5F4624" w:rsidR="00A24CBB" w:rsidRPr="002620AB" w:rsidRDefault="0006068C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10</w:t>
                  </w:r>
                </w:p>
              </w:tc>
              <w:tc>
                <w:tcPr>
                  <w:tcW w:w="2205" w:type="dxa"/>
                </w:tcPr>
                <w:p w14:paraId="1999A8E0" w14:textId="4B99D0BA" w:rsidR="00A24CBB" w:rsidRPr="002620AB" w:rsidRDefault="00C2470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2205" w:type="dxa"/>
                </w:tcPr>
                <w:p w14:paraId="36F057F1" w14:textId="0D71AB75" w:rsidR="00A24CBB" w:rsidRPr="002620AB" w:rsidRDefault="00B16EF7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67</w:t>
                  </w:r>
                </w:p>
              </w:tc>
              <w:tc>
                <w:tcPr>
                  <w:tcW w:w="2205" w:type="dxa"/>
                </w:tcPr>
                <w:p w14:paraId="3D6A85BA" w14:textId="3B6CE163" w:rsidR="00A24CBB" w:rsidRPr="002620AB" w:rsidRDefault="00FA48C6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67</w:t>
                  </w:r>
                </w:p>
              </w:tc>
              <w:tc>
                <w:tcPr>
                  <w:tcW w:w="2205" w:type="dxa"/>
                </w:tcPr>
                <w:p w14:paraId="3A990DDB" w14:textId="6BBF1646" w:rsidR="00A24CBB" w:rsidRPr="002620AB" w:rsidRDefault="00047C7E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140</w:t>
                  </w:r>
                </w:p>
              </w:tc>
              <w:tc>
                <w:tcPr>
                  <w:tcW w:w="2206" w:type="dxa"/>
                </w:tcPr>
                <w:p w14:paraId="1CB569DF" w14:textId="00E3D386" w:rsidR="00A24CBB" w:rsidRPr="002620AB" w:rsidRDefault="009D62CE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</w:tr>
          </w:tbl>
          <w:p w14:paraId="2723BC8D" w14:textId="502BCFD1" w:rsidR="00D549DF" w:rsidRPr="007517E1" w:rsidRDefault="00CF3022" w:rsidP="003F74A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 w14:anchorId="734CEB9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261.75pt;margin-top:42.8pt;width:306.55pt;height:136.5pt;z-index:251684864;visibility:visible;mso-wrap-distance-left:9pt;mso-wrap-distance-top:0;mso-wrap-distance-right:9pt;mso-wrap-distance-bottom:0;mso-position-horizontal-relative:margin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bzUwIAAKoEAAAOAAAAZHJzL2Uyb0RvYy54bWysVE1v2zAMvQ/YfxB0X2znu0acIkuRYUDQ&#10;FkiKnhVZTozJoiYpsbNfP0p20rTbadhFocjnJ/KRzOy+qSQ5CWNLUBlNejElQnHIS7XP6Mt29WVK&#10;iXVM5UyCEhk9C0vv558/zWqdij4cQObCECRRNq11Rg/O6TSKLD+IitkeaKEwWICpmMOr2Ue5YTWy&#10;VzLqx/E4qsHk2gAX1qL3oQ3SeeAvCsHdU1FY4YjMKObmwmnCufNnNJ+xdG+YPpS8S4P9QxYVKxU+&#10;eqV6YI6Royn/oKpKbsBC4XocqgiKouQi1IDVJPGHajYHpkWoBcWx+iqT/X+0/PH0bEiZZ3SYDMf9&#10;JJ4OKFGswlZtRePIV2hI0vcy1dqmiN5oxLsG/djui9+i01ffFKbyv1gXwTgKfr6K7Nk4OgeTwWAa&#10;Y4hj7C4eTicjTxO9fa2Ndd8EVMQbGTXYxKAtO62ta6EXiH/MgizzVSlluPjBEUtpyIlhy6ULOSL5&#10;O5RUpM7oeDCKA/G7mKe+fr+TjP/o0rtBIZ9UmLPXpK3dW67ZNZ1QO8jPqJOBduCs5qsSedfMumdm&#10;cMKwftwa94RHIQGTgc6i5ADm19/8Ho+NxyglNU5sRu3PIzOCEvld4UjcJcOhH/FwGY4mfbyY28ju&#10;NqKO1RJQoQT3U/NgeryTF7MwUL3ici38qxhiiuPbGXUXc+naPcLl5GKxCCAcas3cWm0099S+I17P&#10;bfPKjO766XASHuEy2yz90NYW679UsDg6KMrQcy9wq2qnOy5EmJpuef3G3d4D6u0vZv4bAAD//wMA&#10;UEsDBBQABgAIAAAAIQCYdQLd3wAAAA0BAAAPAAAAZHJzL2Rvd25yZXYueG1sTI/BTsMwDIbvSLxD&#10;ZCRuLFlhpZSmE6DBZScG4uw1WRLRJFWTdeXt8U5w/O1Pvz8369n3bNJjcjFIWC4EMB26qFwwEj4/&#10;Xm8qYCljUNjHoCX86ATr9vKiwVrFU3jX0y4bRiUh1SjB5jzUnKfOao9pEQcdaHeIo8dMcTRcjXii&#10;ct/zQoiSe3SBLlgc9IvV3ffu6CVsns2D6Soc7aZSzk3z12Fr3qS8vpqfHoFlPec/GM76pA4tOe3j&#10;MajEespiWayIlbASt/fAzkgpBI32Esq7sgDeNvz/F+0vAAAA//8DAFBLAQItABQABgAIAAAAIQC2&#10;gziS/gAAAOEBAAATAAAAAAAAAAAAAAAAAAAAAABbQ29udGVudF9UeXBlc10ueG1sUEsBAi0AFAAG&#10;AAgAAAAhADj9If/WAAAAlAEAAAsAAAAAAAAAAAAAAAAALwEAAF9yZWxzLy5yZWxzUEsBAi0AFAAG&#10;AAgAAAAhABCdFvNTAgAAqgQAAA4AAAAAAAAAAAAAAAAALgIAAGRycy9lMm9Eb2MueG1sUEsBAi0A&#10;FAAGAAgAAAAhAJh1At3fAAAADQEAAA8AAAAAAAAAAAAAAAAArQQAAGRycy9kb3ducmV2LnhtbFBL&#10;BQYAAAAABAAEAPMAAAC5BQAAAAA=&#10;" fillcolor="white [3201]" strokeweight=".5pt">
                  <v:textbox style="mso-next-textbox:#Text Box 12">
                    <w:txbxContent>
                      <w:p w14:paraId="6E4D4BA0" w14:textId="4B445398" w:rsidR="00C5579D" w:rsidRPr="00C5579D" w:rsidRDefault="00C5579D" w:rsidP="00C55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ตรวจแล้วถูกต้อง</w:t>
                        </w:r>
                      </w:p>
                      <w:p w14:paraId="7939AA39" w14:textId="77777777" w:rsidR="00CF3022" w:rsidRDefault="00CF3022" w:rsidP="009F792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14:paraId="1747CA9C" w14:textId="6633452C" w:rsidR="00C5579D" w:rsidRPr="00C5579D" w:rsidRDefault="00CF3022" w:rsidP="009F792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 xml:space="preserve">                            </w:t>
                        </w:r>
                        <w:bookmarkStart w:id="0" w:name="_GoBack"/>
                        <w:bookmarkEnd w:id="0"/>
                        <w:r w:rsidR="009F7925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 xml:space="preserve">  </w:t>
                        </w:r>
                        <w:r w:rsidR="00C5579D"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พ.ต.</w:t>
                        </w:r>
                        <w:r w:rsidR="009F7925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ท</w:t>
                        </w:r>
                        <w:r w:rsidR="00C5579D"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.</w:t>
                        </w:r>
                        <w:r w:rsidR="00C5579D" w:rsidRPr="00C5579D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…</w:t>
                        </w:r>
                        <w:r>
                          <w:rPr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drawing>
                            <wp:inline distT="0" distB="0" distL="0" distR="0" wp14:anchorId="292038E4" wp14:editId="64B7DBA3">
                              <wp:extent cx="1706880" cy="574422"/>
                              <wp:effectExtent l="0" t="0" r="0" b="0"/>
                              <wp:docPr id="4" name="รูปภาพ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สว.เปี้ยก.jpg"/>
                                      <pic:cNvPicPr/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46240" cy="5876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5579D" w:rsidRPr="00C5579D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………….</w:t>
                        </w:r>
                      </w:p>
                      <w:p w14:paraId="383474BA" w14:textId="5629467D" w:rsidR="00C5579D" w:rsidRPr="00C5579D" w:rsidRDefault="00C5579D" w:rsidP="00C55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(ณัฐพงศ์ บึงบัว)</w:t>
                        </w:r>
                      </w:p>
                      <w:p w14:paraId="0392188F" w14:textId="2934FC9E" w:rsidR="00C5579D" w:rsidRPr="00C5579D" w:rsidRDefault="00C5579D" w:rsidP="00C55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  <w:cs/>
                          </w:rPr>
                        </w:pPr>
                        <w:r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สว.สภ.ลำปาว</w:t>
                        </w:r>
                      </w:p>
                      <w:p w14:paraId="675F82C9" w14:textId="77777777" w:rsidR="00C5579D" w:rsidRPr="00112AB4" w:rsidRDefault="00C5579D" w:rsidP="00C55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14:paraId="612DF1DF" w14:textId="77777777" w:rsidR="004B2742" w:rsidRPr="004B2742" w:rsidRDefault="004B2742" w:rsidP="004B2742">
      <w:pPr>
        <w:rPr>
          <w:cs/>
        </w:rPr>
      </w:pPr>
    </w:p>
    <w:sectPr w:rsidR="004B2742" w:rsidRPr="004B2742" w:rsidSect="00AF08B8">
      <w:pgSz w:w="16838" w:h="11906" w:orient="landscape"/>
      <w:pgMar w:top="1276" w:right="678" w:bottom="851" w:left="709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742"/>
    <w:rsid w:val="00047C7E"/>
    <w:rsid w:val="0006068C"/>
    <w:rsid w:val="000957BA"/>
    <w:rsid w:val="000E12AC"/>
    <w:rsid w:val="000E6EC6"/>
    <w:rsid w:val="001C113C"/>
    <w:rsid w:val="001E7080"/>
    <w:rsid w:val="00204BBA"/>
    <w:rsid w:val="002620AB"/>
    <w:rsid w:val="002A2063"/>
    <w:rsid w:val="003F74A9"/>
    <w:rsid w:val="004B2742"/>
    <w:rsid w:val="004B6597"/>
    <w:rsid w:val="004E5C70"/>
    <w:rsid w:val="00521A58"/>
    <w:rsid w:val="0057028D"/>
    <w:rsid w:val="00592675"/>
    <w:rsid w:val="005E1AB2"/>
    <w:rsid w:val="00616DB0"/>
    <w:rsid w:val="00694D65"/>
    <w:rsid w:val="006E2207"/>
    <w:rsid w:val="006E45F3"/>
    <w:rsid w:val="006F38A9"/>
    <w:rsid w:val="007517E1"/>
    <w:rsid w:val="00751859"/>
    <w:rsid w:val="007D41C5"/>
    <w:rsid w:val="00805485"/>
    <w:rsid w:val="00936729"/>
    <w:rsid w:val="0096789A"/>
    <w:rsid w:val="00993E11"/>
    <w:rsid w:val="009D62CE"/>
    <w:rsid w:val="009F7925"/>
    <w:rsid w:val="00A24676"/>
    <w:rsid w:val="00A24CBB"/>
    <w:rsid w:val="00A35D3B"/>
    <w:rsid w:val="00A37F90"/>
    <w:rsid w:val="00A50561"/>
    <w:rsid w:val="00A72369"/>
    <w:rsid w:val="00AB30D6"/>
    <w:rsid w:val="00AF08B8"/>
    <w:rsid w:val="00B16EF7"/>
    <w:rsid w:val="00B3176B"/>
    <w:rsid w:val="00BB26F9"/>
    <w:rsid w:val="00BD34F5"/>
    <w:rsid w:val="00C16A64"/>
    <w:rsid w:val="00C2470B"/>
    <w:rsid w:val="00C5579D"/>
    <w:rsid w:val="00CF3022"/>
    <w:rsid w:val="00D122C9"/>
    <w:rsid w:val="00D16592"/>
    <w:rsid w:val="00D549DF"/>
    <w:rsid w:val="00DA07DD"/>
    <w:rsid w:val="00DE2E3B"/>
    <w:rsid w:val="00DE61D9"/>
    <w:rsid w:val="00DE62E7"/>
    <w:rsid w:val="00DF1B5A"/>
    <w:rsid w:val="00F503FF"/>
    <w:rsid w:val="00F9312F"/>
    <w:rsid w:val="00FA48C6"/>
    <w:rsid w:val="00FA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14"/>
      </o:rules>
    </o:shapelayout>
  </w:shapeDefaults>
  <w:decimalSymbol w:val="."/>
  <w:listSeparator w:val=","/>
  <w14:docId w14:val="0A76A5DA"/>
  <w15:docId w15:val="{5296E61B-53F9-4AEE-B2E2-3EE8708B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08B8"/>
    <w:pPr>
      <w:spacing w:after="0" w:line="240" w:lineRule="auto"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C557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557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29</cp:revision>
  <dcterms:created xsi:type="dcterms:W3CDTF">2023-06-19T23:39:00Z</dcterms:created>
  <dcterms:modified xsi:type="dcterms:W3CDTF">2026-04-28T07:03:00Z</dcterms:modified>
</cp:coreProperties>
</file>