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D886" w14:textId="77777777" w:rsidR="00EC59E3" w:rsidRPr="000D2574" w:rsidRDefault="00EC59E3" w:rsidP="00EC59E3">
      <w:pPr>
        <w:pStyle w:val="ab"/>
        <w:jc w:val="center"/>
        <w:rPr>
          <w:rFonts w:ascii="TH SarabunIT๙" w:hAnsi="TH SarabunIT๙" w:cs="TH SarabunIT๙"/>
          <w:bCs/>
          <w:sz w:val="96"/>
          <w:szCs w:val="96"/>
        </w:rPr>
      </w:pPr>
      <w:r w:rsidRPr="000D2574">
        <w:rPr>
          <w:rFonts w:ascii="TH SarabunIT๙" w:hAnsi="TH SarabunIT๙" w:cs="TH SarabunIT๙"/>
          <w:bCs/>
          <w:color w:val="262626" w:themeColor="text1" w:themeTint="D9"/>
          <w:sz w:val="96"/>
          <w:szCs w:val="96"/>
          <w:cs/>
        </w:rPr>
        <w:t>รายงานการจัดการทรัพย์สินของราชการ ของบริจาค และการจัดเก็บของกลาง</w:t>
      </w:r>
    </w:p>
    <w:p w14:paraId="4C3C46C0" w14:textId="5BA1130D" w:rsidR="00EC59E3" w:rsidRPr="000D2574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color w:val="262626" w:themeColor="text1" w:themeTint="D9"/>
          <w:sz w:val="96"/>
          <w:szCs w:val="96"/>
        </w:rPr>
      </w:pPr>
      <w:r w:rsidRPr="000D2574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 xml:space="preserve">ประจำเดือน </w:t>
      </w:r>
      <w:r w:rsidR="00C37DAA" w:rsidRPr="000D2574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>พฤศจิกายน</w:t>
      </w:r>
      <w:r w:rsidRPr="000D2574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 xml:space="preserve"> ๒๕๖</w:t>
      </w:r>
      <w:r w:rsidR="000D2574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96"/>
          <w:szCs w:val="96"/>
          <w:cs/>
        </w:rPr>
        <w:t>8</w:t>
      </w:r>
    </w:p>
    <w:p w14:paraId="48E7B21E" w14:textId="4946B1AF" w:rsidR="00794880" w:rsidRPr="000D2574" w:rsidRDefault="00976BF5" w:rsidP="00976BF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</w:rPr>
      </w:pPr>
      <w:r w:rsidRPr="000D2574">
        <w:rPr>
          <w:rFonts w:ascii="TH SarabunIT๙" w:eastAsia="Times New Roman" w:hAnsi="TH SarabunIT๙" w:cs="TH SarabunIT๙"/>
          <w:b/>
          <w:bCs/>
          <w:noProof/>
          <w:color w:val="000000"/>
          <w:sz w:val="96"/>
          <w:szCs w:val="96"/>
        </w:rPr>
        <w:drawing>
          <wp:inline distT="0" distB="0" distL="0" distR="0" wp14:anchorId="03CCDE60" wp14:editId="4CC1D823">
            <wp:extent cx="2287030" cy="234993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 Lampa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87" cy="235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0BA7" w14:textId="77777777" w:rsidR="00EC59E3" w:rsidRPr="000D2574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</w:rPr>
      </w:pPr>
      <w:r w:rsidRPr="000D2574"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  <w:cs/>
        </w:rPr>
        <w:t>ของ</w:t>
      </w:r>
    </w:p>
    <w:p w14:paraId="1F30EEF2" w14:textId="77777777" w:rsidR="00EC59E3" w:rsidRPr="000D2574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</w:rPr>
      </w:pPr>
      <w:r w:rsidRPr="000D2574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สถานีตำรวจภูธร</w:t>
      </w:r>
      <w:r w:rsidR="00794880" w:rsidRPr="000D2574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ลำปาว</w:t>
      </w:r>
      <w:r w:rsidRPr="000D2574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 xml:space="preserve"> </w:t>
      </w:r>
    </w:p>
    <w:p w14:paraId="334B7555" w14:textId="77777777" w:rsidR="00EC59E3" w:rsidRPr="000D2574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color w:val="000000" w:themeColor="text1"/>
          <w:sz w:val="96"/>
          <w:szCs w:val="96"/>
        </w:rPr>
      </w:pPr>
      <w:r w:rsidRPr="000D2574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จังหวัดกาฬสินธุ์</w:t>
      </w:r>
    </w:p>
    <w:p w14:paraId="70E1194A" w14:textId="2B047017" w:rsidR="00EC59E3" w:rsidRPr="000D2574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 w:themeColor="text1"/>
          <w:sz w:val="96"/>
          <w:szCs w:val="96"/>
        </w:rPr>
        <w:sectPr w:rsidR="00EC59E3" w:rsidRPr="000D2574" w:rsidSect="00794880">
          <w:headerReference w:type="default" r:id="rId9"/>
          <w:pgSz w:w="11906" w:h="16838"/>
          <w:pgMar w:top="567" w:right="1134" w:bottom="1134" w:left="1418" w:header="709" w:footer="709" w:gutter="0"/>
          <w:cols w:space="708"/>
          <w:titlePg/>
          <w:docGrid w:linePitch="360"/>
        </w:sectPr>
      </w:pPr>
      <w:r w:rsidRPr="000D2574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ประจำปีงบประมาณ 256</w:t>
      </w:r>
      <w:r w:rsidR="000D2574">
        <w:rPr>
          <w:rFonts w:ascii="TH SarabunIT๙" w:eastAsia="Times New Roman" w:hAnsi="TH SarabunIT๙" w:cs="TH SarabunIT๙" w:hint="cs"/>
          <w:b/>
          <w:bCs/>
          <w:color w:val="000000" w:themeColor="text1"/>
          <w:sz w:val="96"/>
          <w:szCs w:val="96"/>
          <w:cs/>
        </w:rPr>
        <w:t>9</w:t>
      </w:r>
    </w:p>
    <w:p w14:paraId="06941CCE" w14:textId="4956256A" w:rsidR="00E91BAB" w:rsidRPr="000D2574" w:rsidRDefault="00E91BAB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8C1DD7" w:rsidRPr="000D2574" w14:paraId="75EF9753" w14:textId="77777777" w:rsidTr="0037305A">
        <w:trPr>
          <w:trHeight w:val="575"/>
          <w:jc w:val="center"/>
        </w:trPr>
        <w:tc>
          <w:tcPr>
            <w:tcW w:w="2263" w:type="dxa"/>
            <w:vAlign w:val="center"/>
          </w:tcPr>
          <w:p w14:paraId="7B21B41E" w14:textId="77777777" w:rsidR="0037305A" w:rsidRPr="000D2574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5707E652" w14:textId="77777777" w:rsidR="0037305A" w:rsidRPr="000D2574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651BC8B4" w14:textId="77777777" w:rsidR="0037305A" w:rsidRPr="000D2574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C1DD7" w:rsidRPr="000D2574" w14:paraId="130F6F4F" w14:textId="77777777" w:rsidTr="003B360E">
        <w:trPr>
          <w:jc w:val="center"/>
        </w:trPr>
        <w:tc>
          <w:tcPr>
            <w:tcW w:w="2263" w:type="dxa"/>
          </w:tcPr>
          <w:p w14:paraId="038D479D" w14:textId="77777777" w:rsidR="008D223B" w:rsidRPr="000D2574" w:rsidRDefault="008D223B" w:rsidP="008D223B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5E00FA45" w14:textId="77777777" w:rsidR="008D223B" w:rsidRPr="000D2574" w:rsidRDefault="008D223B" w:rsidP="008D223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668E17A9" w14:textId="77777777" w:rsidR="008D223B" w:rsidRPr="000D2574" w:rsidRDefault="008D223B" w:rsidP="008D223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(ครุภัณฑ์สำนักงาน)</w:t>
            </w:r>
          </w:p>
        </w:tc>
        <w:tc>
          <w:tcPr>
            <w:tcW w:w="6946" w:type="dxa"/>
          </w:tcPr>
          <w:p w14:paraId="742E8C21" w14:textId="3F3E0FB3" w:rsidR="008D223B" w:rsidRPr="000D2574" w:rsidRDefault="00EA13B5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สถานีตำรวจภูธรลำปาว</w:t>
            </w:r>
            <w:r w:rsidR="008D223B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ได้มีคำสั่งแต่งตั้งคณะกรรมการตรวจรับพัสดุ และเจ้าหน้าที่ผู้รับผิดชอบ</w:t>
            </w: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 สภ.ลำปาว</w:t>
            </w:r>
            <w:r w:rsidR="000D0C9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="00DB2C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243</w:t>
            </w:r>
            <w:r w:rsidR="000D0C9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/๒๕๖</w:t>
            </w:r>
            <w:r w:rsidR="00DB2C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 </w:t>
            </w:r>
            <w:r w:rsidR="000D0C9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 </w:t>
            </w:r>
            <w:r w:rsidR="00DB2C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0D0C9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B2C27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</w:t>
            </w:r>
            <w:r w:rsidR="000D0C9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3743C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0D0C9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D374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0D0C9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เรื่องมอบหมายรับผิดชอบเครื่องตรวจวัดแอลกอฮอล์</w:t>
            </w:r>
            <w:r w:rsidR="000D0C93" w:rsidRPr="000D257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, </w:t>
            </w:r>
            <w:r w:rsidR="008D223B" w:rsidRPr="000D257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คำสั่งที่ </w:t>
            </w:r>
            <w:r w:rsidR="00D3743C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243</w:t>
            </w:r>
            <w:r w:rsidR="008D223B" w:rsidRPr="000D257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/๒๕๖</w:t>
            </w:r>
            <w:r w:rsidR="00D3743C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8</w:t>
            </w:r>
            <w:r w:rsidR="008D223B" w:rsidRPr="000D257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ลง </w:t>
            </w:r>
            <w:r w:rsidR="00D3743C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7</w:t>
            </w:r>
            <w:r w:rsidR="008D223B" w:rsidRPr="000D257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="00DB2C2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พฤศจิกายน</w:t>
            </w:r>
            <w:r w:rsidR="008D223B" w:rsidRPr="000D257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๒๕๖</w:t>
            </w:r>
            <w:r w:rsidR="00D3743C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8</w:t>
            </w:r>
            <w:r w:rsidR="000D0C93" w:rsidRPr="000D257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="008D223B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ดำเนินการตรวจสอบการรับ การจ่ายพัสดุ และตรวจสอบพัสดุคงเหลือเช่น</w:t>
            </w:r>
          </w:p>
          <w:p w14:paraId="38C2B0BF" w14:textId="77777777" w:rsidR="008D223B" w:rsidRPr="000D2574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จัดห้องเก็บพัสดุอุปกรณ์สำนักงานไว้อย่างเป็นระบบ</w:t>
            </w:r>
          </w:p>
          <w:p w14:paraId="20035273" w14:textId="77777777" w:rsidR="008D223B" w:rsidRPr="000D2574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ติดตั้งกล้องวงจรปิดไว้ภายในห้อง ในการบันทึกการปฏิบัติงานของเจ้าหน้าที่ในการจัดเก็บ เบิกจ่าย</w:t>
            </w:r>
          </w:p>
          <w:p w14:paraId="3A7ECF0F" w14:textId="77777777" w:rsidR="008D223B" w:rsidRPr="000D2574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จัดทำสมุดควบคุมการเบิกจ่ายพัสดุไว้อย่างเป็นระบบ สามารถตรวจสอบได้</w:t>
            </w:r>
          </w:p>
          <w:p w14:paraId="2DDA3EA7" w14:textId="77777777" w:rsidR="008D223B" w:rsidRPr="000D2574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เครื่องคอมพิวเตอร์ระบบ </w:t>
            </w:r>
            <w:r w:rsidRPr="000D2574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ที่ติดตั้งไว้ตามจุด/ห้องสายงานต่าง ๆ เจ้าหน้าที่แต่ละงานรับผิดชอบ หากมีปัญหาในการใช้ให้ประสานเจ้าหน้าที่ไอที ส.ฯ ทำการแก้ไข </w:t>
            </w:r>
          </w:p>
          <w:p w14:paraId="28A25C18" w14:textId="77777777" w:rsidR="008D223B" w:rsidRPr="000D2574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โต๊ะทำงาน ตู้เหล็ก</w:t>
            </w: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เก็บพัสดุอุปกรณ์ แอร์ </w:t>
            </w:r>
            <w:r w:rsidRPr="000D25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ในแต่ละห้อง</w:t>
            </w: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ให้เจ้าหน้าที่ดูแลรักษาดังเช่นเป็นของส่วนตัวตนเอง</w:t>
            </w:r>
          </w:p>
          <w:p w14:paraId="77B3CCDF" w14:textId="77777777" w:rsidR="000D0C93" w:rsidRPr="000D2574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78424" w14:textId="77777777" w:rsidR="000D0C93" w:rsidRPr="000D2574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25401B" w14:textId="77777777" w:rsidR="008D223B" w:rsidRPr="000D2574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91C48" w14:textId="77777777" w:rsidR="008D223B" w:rsidRPr="000D2574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ED324" w14:textId="77777777" w:rsidR="008D223B" w:rsidRPr="000D2574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6F5E1" w14:textId="77777777" w:rsidR="008C1DD7" w:rsidRPr="000D2574" w:rsidRDefault="008C1DD7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</w:tcPr>
          <w:p w14:paraId="2BA37E80" w14:textId="77777777" w:rsidR="008D223B" w:rsidRPr="000D2574" w:rsidRDefault="008D223B" w:rsidP="000D0C9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8AC19" w14:textId="77777777" w:rsidR="008D223B" w:rsidRPr="000D2574" w:rsidRDefault="008D223B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F0C61" w14:textId="77777777" w:rsidR="008C1DD7" w:rsidRPr="000D2574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AC226" w14:textId="77777777" w:rsidR="008C1DD7" w:rsidRPr="000D2574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DE7E199" wp14:editId="73C6937B">
                  <wp:extent cx="1620000" cy="730506"/>
                  <wp:effectExtent l="0" t="0" r="0" b="0"/>
                  <wp:docPr id="17495563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56328" name="รูปภาพ 17495563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414BAEA" wp14:editId="4A5365C5">
                  <wp:extent cx="1620000" cy="730506"/>
                  <wp:effectExtent l="0" t="0" r="0" b="0"/>
                  <wp:docPr id="1417785813" name="รูปภาพ 3" descr="รูปภาพประกอบด้วย ข้อความ, คน, เสื้อผ้า, กระดาษแข็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5813" name="รูปภาพ 4" descr="รูปภาพประกอบด้วย ข้อความ, คน, เสื้อผ้า, กระดาษแข็ง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70EA3" w14:textId="77777777" w:rsidR="008C1DD7" w:rsidRPr="000D2574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94D18" w14:textId="77777777" w:rsidR="008C1DD7" w:rsidRPr="000D2574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C740A55" wp14:editId="0ABD61EF">
                  <wp:extent cx="2520000" cy="1136331"/>
                  <wp:effectExtent l="0" t="0" r="0" b="6985"/>
                  <wp:docPr id="13016618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61824" name="รูปภาพ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1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D827" w14:textId="77777777" w:rsidR="00E91BAB" w:rsidRPr="000D2574" w:rsidRDefault="00E91BAB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14:paraId="43CA41AF" w14:textId="77777777" w:rsidR="00495D09" w:rsidRPr="000D2574" w:rsidRDefault="00495D09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6745"/>
        <w:gridCol w:w="5704"/>
      </w:tblGrid>
      <w:tr w:rsidR="00495D09" w:rsidRPr="000D2574" w14:paraId="6F1140EE" w14:textId="77777777" w:rsidTr="002A4BD4">
        <w:trPr>
          <w:trHeight w:val="575"/>
          <w:jc w:val="center"/>
        </w:trPr>
        <w:tc>
          <w:tcPr>
            <w:tcW w:w="2224" w:type="dxa"/>
            <w:vAlign w:val="center"/>
          </w:tcPr>
          <w:p w14:paraId="4146B788" w14:textId="77777777" w:rsidR="00495D09" w:rsidRPr="000D2574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45" w:type="dxa"/>
            <w:vAlign w:val="center"/>
          </w:tcPr>
          <w:p w14:paraId="50FBB7E5" w14:textId="77777777" w:rsidR="00495D09" w:rsidRPr="000D2574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04" w:type="dxa"/>
            <w:vAlign w:val="center"/>
          </w:tcPr>
          <w:p w14:paraId="63CA9DB6" w14:textId="77777777" w:rsidR="00495D09" w:rsidRPr="000D2574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2A4BD4" w:rsidRPr="000D2574" w14:paraId="67206A1C" w14:textId="77777777" w:rsidTr="002A4BD4">
        <w:trPr>
          <w:jc w:val="center"/>
        </w:trPr>
        <w:tc>
          <w:tcPr>
            <w:tcW w:w="2224" w:type="dxa"/>
          </w:tcPr>
          <w:p w14:paraId="03F4E74C" w14:textId="77777777" w:rsidR="002A4BD4" w:rsidRPr="000D2574" w:rsidRDefault="002A4BD4" w:rsidP="002A4BD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6559F366" w14:textId="77777777" w:rsidR="002A4BD4" w:rsidRPr="000D2574" w:rsidRDefault="002A4BD4" w:rsidP="002A4BD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46DB7103" w14:textId="77777777" w:rsidR="002A4BD4" w:rsidRPr="000D2574" w:rsidRDefault="002A4BD4" w:rsidP="002A4BD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(ยานพาหนะ)</w:t>
            </w:r>
          </w:p>
        </w:tc>
        <w:tc>
          <w:tcPr>
            <w:tcW w:w="6745" w:type="dxa"/>
          </w:tcPr>
          <w:p w14:paraId="6B8B5B93" w14:textId="7C1AE797" w:rsidR="002A4BD4" w:rsidRPr="000D2574" w:rsidRDefault="00EA13B5" w:rsidP="002A4BD4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 สถานีตำรวจภูธรลำปาว</w:t>
            </w:r>
            <w:r w:rsidR="002A4BD4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ได้</w:t>
            </w:r>
            <w:r w:rsidR="008C1DD7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มีคำสั่ง ที่ </w:t>
            </w:r>
            <w:r w:rsidR="004D4A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243</w:t>
            </w:r>
            <w:r w:rsidR="008C1DD7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/๒๕๖</w:t>
            </w:r>
            <w:r w:rsidR="004D4A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8C1DD7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</w:t>
            </w:r>
            <w:r w:rsidR="004D4A9D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  <w:r w:rsidR="008C1DD7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</w:t>
            </w:r>
            <w:r w:rsidR="00DB2C27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พฤศจิกายน</w:t>
            </w:r>
            <w:r w:rsidR="008C1DD7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๒๕๖</w:t>
            </w:r>
            <w:r w:rsidR="001C775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8C1DD7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มอบหมายเจ้าหน้าที่รับผิดชอบยานพาหนะ และ</w:t>
            </w:r>
            <w:r w:rsidR="002A4BD4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ให้เจ้าหน้าที่ผู้รับผิดชอบดำเนินการตรวจสอบการรับ การจ่ายพัสดุ และตรวจสอบพัสดุคงเหลือโดยการจัดทำสมุดและเอกสารควบคุมการเบิกจ่าย ให้ผู้เบิกลงชื่อไว้อย่างเป็นระบบ สามารถตรวจสอบได้</w:t>
            </w:r>
          </w:p>
          <w:p w14:paraId="5C450E49" w14:textId="77777777" w:rsidR="002A4BD4" w:rsidRPr="000D2574" w:rsidRDefault="002A4BD4" w:rsidP="002A4BD4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6041F855" w14:textId="77777777" w:rsidR="002A4BD4" w:rsidRPr="000D2574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0D1B5" w14:textId="77777777" w:rsidR="002A4BD4" w:rsidRPr="000D2574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9FE20" w14:textId="77777777" w:rsidR="002A4BD4" w:rsidRPr="000D2574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6BE49" w14:textId="77777777" w:rsidR="002A4BD4" w:rsidRPr="000D2574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EB3E2" w14:textId="77777777" w:rsidR="002A4BD4" w:rsidRPr="000D2574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77DC3D" w14:textId="77777777" w:rsidR="002A4BD4" w:rsidRPr="000D2574" w:rsidRDefault="002A4BD4" w:rsidP="002A4BD4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4" w:type="dxa"/>
          </w:tcPr>
          <w:p w14:paraId="5248E2A8" w14:textId="77777777" w:rsidR="002A4BD4" w:rsidRPr="000D2574" w:rsidRDefault="002A4BD4" w:rsidP="008C1DD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12C2058" w14:textId="77777777" w:rsidR="00AE0DC2" w:rsidRPr="000D2574" w:rsidRDefault="00AE0DC2" w:rsidP="00AE0DC2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4E1BD97" w14:textId="77777777" w:rsidR="008C1DD7" w:rsidRPr="000D2574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E62B577" wp14:editId="4BD84D14">
                  <wp:extent cx="1620000" cy="1215312"/>
                  <wp:effectExtent l="0" t="0" r="0" b="4445"/>
                  <wp:docPr id="1698694106" name="รูปภาพ 5" descr="รูปภาพประกอบด้วย ยานพาหนะทางบก, ล้อ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94106" name="รูปภาพ 6" descr="รูปภาพประกอบด้วย ยานพาหนะทางบก, ล้อ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411D09B" wp14:editId="7A7CAA10">
                  <wp:extent cx="1620000" cy="1215312"/>
                  <wp:effectExtent l="0" t="0" r="0" b="4445"/>
                  <wp:docPr id="755621960" name="รูปภาพ 6" descr="รูปภาพประกอบด้วย ล้อ, กลางแจ้ง, พาหนะ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21960" name="รูปภาพ 7" descr="รูปภาพประกอบด้วย ล้อ, กลางแจ้ง, พาหนะ, ยาง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19BC" w14:textId="77777777" w:rsidR="008C1DD7" w:rsidRPr="000D2574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6EE689" w14:textId="77777777" w:rsidR="002A4BD4" w:rsidRPr="000D2574" w:rsidRDefault="008C1DD7" w:rsidP="00AE0DC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B952D43" wp14:editId="44F62A26">
                  <wp:extent cx="1620000" cy="1215312"/>
                  <wp:effectExtent l="0" t="0" r="0" b="4445"/>
                  <wp:docPr id="205793362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33628" name="รูปภาพ 20579336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2BBC03C" wp14:editId="67CA7BC3">
                  <wp:extent cx="1620000" cy="1215312"/>
                  <wp:effectExtent l="0" t="0" r="0" b="4445"/>
                  <wp:docPr id="1512649894" name="รูปภาพ 8" descr="รูปภาพประกอบด้วย ยานพาหนะทางบก, พาหนะ, ล้อ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49894" name="รูปภาพ 9" descr="รูปภาพประกอบด้วย ยานพาหนะทางบก, พาหนะ, ล้อ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EFA2C" w14:textId="77777777" w:rsidR="00AE0DC2" w:rsidRPr="000D2574" w:rsidRDefault="00AE0DC2" w:rsidP="00AE0DC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193A563" w14:textId="77777777" w:rsidR="00495D09" w:rsidRPr="000D2574" w:rsidRDefault="00495D09" w:rsidP="00495D09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14:paraId="783CB269" w14:textId="5F53692D" w:rsidR="00495D09" w:rsidRDefault="00495D09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1DF6C85A" w14:textId="1F70F8D8" w:rsidR="00160E1F" w:rsidRDefault="00160E1F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4C072945" w14:textId="49C71BC0" w:rsidR="00160E1F" w:rsidRDefault="00160E1F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76806CDD" w14:textId="77777777" w:rsidR="00160E1F" w:rsidRPr="000D2574" w:rsidRDefault="00160E1F" w:rsidP="00495D09">
      <w:pPr>
        <w:pStyle w:val="ab"/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62616D" w:rsidRPr="000D2574" w14:paraId="033296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4B95521E" w14:textId="77777777" w:rsidR="0037305A" w:rsidRPr="000D2574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946" w:type="dxa"/>
            <w:vAlign w:val="center"/>
          </w:tcPr>
          <w:p w14:paraId="3A7C18FF" w14:textId="77777777" w:rsidR="0037305A" w:rsidRPr="000D2574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45D7CF25" w14:textId="77777777" w:rsidR="0037305A" w:rsidRPr="000D2574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62616D" w:rsidRPr="000D2574" w14:paraId="7F13EB58" w14:textId="77777777" w:rsidTr="00E5582D">
        <w:trPr>
          <w:jc w:val="center"/>
        </w:trPr>
        <w:tc>
          <w:tcPr>
            <w:tcW w:w="2263" w:type="dxa"/>
          </w:tcPr>
          <w:p w14:paraId="46C3D6EF" w14:textId="77777777" w:rsidR="0037305A" w:rsidRPr="000D2574" w:rsidRDefault="0037305A" w:rsidP="0037305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62195808" w14:textId="77777777" w:rsidR="0037305A" w:rsidRPr="000D2574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01530726" w14:textId="77777777" w:rsidR="00614192" w:rsidRPr="000D2574" w:rsidRDefault="00614192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(วัสดุยุทโธปกรณ์)</w:t>
            </w:r>
          </w:p>
        </w:tc>
        <w:tc>
          <w:tcPr>
            <w:tcW w:w="6946" w:type="dxa"/>
            <w:vAlign w:val="center"/>
          </w:tcPr>
          <w:p w14:paraId="6945E0EB" w14:textId="3E157C96" w:rsidR="0037305A" w:rsidRPr="000D2574" w:rsidRDefault="00EA13B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สถานีตำรวจภูธรลำปาว</w:t>
            </w:r>
            <w:r w:rsidR="00614192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กำหนดมาตรการตรวจนับ ควบคุมกำกับดูแลการใช้อาวุธปืนขอทางราชการ ตามคำสั่งที่ </w:t>
            </w:r>
            <w:r w:rsidR="00160E1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</w:t>
            </w:r>
            <w:r w:rsidR="00DA5B2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44</w:t>
            </w:r>
            <w:r w:rsidR="00614192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/256</w:t>
            </w:r>
            <w:r w:rsidR="00160E1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</w:t>
            </w:r>
            <w:r w:rsidR="00DA5B2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  <w:r w:rsidR="00614192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</w:t>
            </w:r>
            <w:r w:rsidR="00DA5B2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</w:t>
            </w:r>
            <w:r w:rsidR="00614192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</w:t>
            </w:r>
            <w:r w:rsidR="00160E1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ย</w:t>
            </w:r>
            <w:r w:rsidR="00614192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.256</w:t>
            </w:r>
            <w:r w:rsidR="0038279C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และแต่งตั้งคณะกรรมการตรวจสอบอาวุธปืนคงคลังทางราชการ  </w:t>
            </w:r>
            <w:r w:rsidR="00DA5B2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244</w:t>
            </w:r>
            <w:r w:rsidR="00614192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/256</w:t>
            </w:r>
            <w:r w:rsidR="008552B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</w:t>
            </w:r>
            <w:r w:rsidR="00DA5B2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  <w:r w:rsidR="00614192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</w:t>
            </w:r>
            <w:r w:rsidR="00DA5B2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</w:t>
            </w:r>
            <w:r w:rsidR="00614192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</w:t>
            </w:r>
            <w:r w:rsidR="00E9042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ย</w:t>
            </w:r>
            <w:r w:rsidR="00614192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.256</w:t>
            </w:r>
            <w:r w:rsidR="00341B2E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ทั้งนี้ ได้ให้เจ้าหน้าที่ผู้รับผิดชอบดำเนินการตรวจสอบการรับ การจ่ายพัสดุ และตรวจสอบอาวุธปืน </w:t>
            </w:r>
          </w:p>
          <w:p w14:paraId="38D28658" w14:textId="6BB207C1" w:rsidR="00614192" w:rsidRPr="000D2574" w:rsidRDefault="00614192" w:rsidP="0061419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89D48" w14:textId="77777777" w:rsidR="00614192" w:rsidRPr="000D2574" w:rsidRDefault="0061419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BFA7" w14:textId="77777777" w:rsidR="00AE0DC2" w:rsidRPr="000D2574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3441B" w14:textId="77777777" w:rsidR="00614192" w:rsidRPr="000D2574" w:rsidRDefault="0083532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จะทำการตรวจอาวุธสำหรับผู้ยืมไปใช้ในราชการ ทุก 15 วัน เดือนละ 2 ครั้ง</w:t>
            </w:r>
          </w:p>
          <w:p w14:paraId="4738A2DD" w14:textId="77777777" w:rsidR="00AE0DC2" w:rsidRPr="000D2574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  <w:vAlign w:val="center"/>
          </w:tcPr>
          <w:p w14:paraId="62CCD711" w14:textId="77777777" w:rsidR="0037305A" w:rsidRPr="000D2574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39EC2" w14:textId="77777777" w:rsidR="00835325" w:rsidRPr="000D2574" w:rsidRDefault="00835325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E74C8" w14:textId="77777777" w:rsidR="00835325" w:rsidRPr="000D2574" w:rsidRDefault="0062616D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7A76D1C8" wp14:editId="3B5AED94">
                  <wp:extent cx="1679611" cy="1260000"/>
                  <wp:effectExtent l="0" t="0" r="0" b="0"/>
                  <wp:docPr id="55" name="รูปภาพ 11" descr="C:\Users\Advice\Documents\ภาพตรวจปืน 2566\74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vice\Documents\ภาพตรวจปืน 2566\74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57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2A590D6D" wp14:editId="3564CD17">
                  <wp:extent cx="1402080" cy="1269039"/>
                  <wp:effectExtent l="0" t="0" r="7620" b="7620"/>
                  <wp:docPr id="48" name="รูปภาพ 12" descr="C:\Users\Advice\Documents\ภาพตรวจปืน 2566\58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vice\Documents\ภาพตรวจปืน 2566\588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2" b="23849"/>
                          <a:stretch/>
                        </pic:blipFill>
                        <pic:spPr bwMode="auto">
                          <a:xfrm>
                            <a:off x="0" y="0"/>
                            <a:ext cx="1405798" cy="127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63039B" w14:textId="77777777" w:rsidR="00835325" w:rsidRPr="000D2574" w:rsidRDefault="00835325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E4154" w14:textId="77777777" w:rsidR="00835325" w:rsidRPr="000D2574" w:rsidRDefault="0062616D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71CB18F" wp14:editId="22D4C2B9">
                  <wp:extent cx="945158" cy="1260000"/>
                  <wp:effectExtent l="0" t="0" r="7620" b="0"/>
                  <wp:docPr id="6" name="รูปภาพ 13" descr="C:\Users\Advice\Downloads\7104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\Downloads\7104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73EEBC7" wp14:editId="23E81074">
                  <wp:extent cx="945157" cy="1260000"/>
                  <wp:effectExtent l="0" t="0" r="7620" b="0"/>
                  <wp:docPr id="18" name="รูปภาพ 14" descr="C:\Users\Advice\Downloads\7104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ice\Downloads\7104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8CBFFD8" wp14:editId="6522C2CE">
                  <wp:extent cx="945158" cy="1260000"/>
                  <wp:effectExtent l="0" t="0" r="7620" b="0"/>
                  <wp:docPr id="10" name="รูปภาพ 15" descr="C:\Users\Advice\Downloads\71047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vice\Downloads\7104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CFC32" w14:textId="77777777" w:rsidR="00E5582D" w:rsidRPr="000D2574" w:rsidRDefault="00E5582D" w:rsidP="00E5582D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A387F5D" w14:textId="77777777" w:rsidR="0037305A" w:rsidRPr="000D2574" w:rsidRDefault="0037305A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247AD7F2" w14:textId="3E68A3B3" w:rsidR="00E5582D" w:rsidRDefault="00E5582D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4F5CF01E" w14:textId="3B748837" w:rsidR="00A12AF5" w:rsidRDefault="00A12AF5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009A6D3E" w14:textId="3F5D8D09" w:rsidR="00A12AF5" w:rsidRDefault="00A12AF5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02F85DE1" w14:textId="0D3623E2" w:rsidR="00A12AF5" w:rsidRDefault="00A12AF5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710B4FD8" w14:textId="77777777" w:rsidR="00A12AF5" w:rsidRPr="000D2574" w:rsidRDefault="00A12AF5" w:rsidP="00495D09">
      <w:pPr>
        <w:pStyle w:val="ab"/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37305A" w:rsidRPr="000D2574" w14:paraId="1C7BAB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17BB2B7E" w14:textId="77777777" w:rsidR="0037305A" w:rsidRPr="000D2574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946" w:type="dxa"/>
            <w:vAlign w:val="center"/>
          </w:tcPr>
          <w:p w14:paraId="02804CAE" w14:textId="77777777" w:rsidR="0037305A" w:rsidRPr="000D2574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0F0A62C4" w14:textId="77777777" w:rsidR="0037305A" w:rsidRPr="000D2574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EB4A26" w:rsidRPr="000D2574" w14:paraId="74ECB53E" w14:textId="77777777" w:rsidTr="00F21463">
        <w:trPr>
          <w:jc w:val="center"/>
        </w:trPr>
        <w:tc>
          <w:tcPr>
            <w:tcW w:w="2263" w:type="dxa"/>
            <w:vAlign w:val="center"/>
          </w:tcPr>
          <w:p w14:paraId="4F6E79F4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การจัดการของบริจาค</w:t>
            </w:r>
          </w:p>
        </w:tc>
        <w:tc>
          <w:tcPr>
            <w:tcW w:w="6946" w:type="dxa"/>
            <w:vAlign w:val="center"/>
          </w:tcPr>
          <w:p w14:paraId="5C497189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สถานีตำรวจ</w:t>
            </w:r>
            <w:r w:rsidR="00EA13B5" w:rsidRPr="000D2574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ภูธรลำปาว</w:t>
            </w:r>
            <w:r w:rsidRPr="000D2574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 ไม่มีของบริจาคแต่อย่างใด</w:t>
            </w:r>
          </w:p>
        </w:tc>
        <w:tc>
          <w:tcPr>
            <w:tcW w:w="5464" w:type="dxa"/>
            <w:vAlign w:val="center"/>
          </w:tcPr>
          <w:p w14:paraId="08958431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D0318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CB1DF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07F1E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98A32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479A5F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FA123E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9AA54B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C4271B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1D1032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342C0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4B1DD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C85DA0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CA403" w14:textId="77777777" w:rsidR="00EB4A26" w:rsidRPr="000D2574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F20788" w14:textId="77777777" w:rsidR="0037305A" w:rsidRPr="000D2574" w:rsidRDefault="0037305A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17B78F" w14:textId="77777777" w:rsidR="00495D09" w:rsidRPr="000D2574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E9C9E8" w14:textId="77777777" w:rsidR="00495D09" w:rsidRPr="000D2574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F3A4C5" w14:textId="456E8B7D" w:rsidR="00495D09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CEA1825" w14:textId="77777777" w:rsidR="00F27820" w:rsidRPr="000D2574" w:rsidRDefault="00F27820" w:rsidP="00E91BAB">
      <w:pPr>
        <w:spacing w:after="160" w:line="259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6708"/>
        <w:gridCol w:w="5772"/>
      </w:tblGrid>
      <w:tr w:rsidR="00A26043" w:rsidRPr="000D2574" w14:paraId="59107620" w14:textId="77777777" w:rsidTr="00E5582D">
        <w:trPr>
          <w:trHeight w:val="575"/>
          <w:jc w:val="center"/>
        </w:trPr>
        <w:tc>
          <w:tcPr>
            <w:tcW w:w="2193" w:type="dxa"/>
            <w:vAlign w:val="center"/>
          </w:tcPr>
          <w:p w14:paraId="0404EB18" w14:textId="77777777" w:rsidR="0037305A" w:rsidRPr="000D2574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708" w:type="dxa"/>
            <w:vAlign w:val="center"/>
          </w:tcPr>
          <w:p w14:paraId="4BBB9CCF" w14:textId="77777777" w:rsidR="0037305A" w:rsidRPr="000D2574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72" w:type="dxa"/>
            <w:vAlign w:val="center"/>
          </w:tcPr>
          <w:p w14:paraId="777B87AA" w14:textId="77777777" w:rsidR="0037305A" w:rsidRPr="000D2574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6043" w:rsidRPr="000D2574" w14:paraId="7FF1D079" w14:textId="77777777" w:rsidTr="00E5582D">
        <w:trPr>
          <w:jc w:val="center"/>
        </w:trPr>
        <w:tc>
          <w:tcPr>
            <w:tcW w:w="2193" w:type="dxa"/>
          </w:tcPr>
          <w:p w14:paraId="67907CB8" w14:textId="77777777" w:rsidR="00A26043" w:rsidRPr="000D2574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6708" w:type="dxa"/>
          </w:tcPr>
          <w:p w14:paraId="2D0D898B" w14:textId="0795D8C5" w:rsidR="00A26043" w:rsidRPr="000D2574" w:rsidRDefault="00EA13B5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        สถานีตำรวจภูธรลำปาว</w:t>
            </w:r>
            <w:r w:rsidR="00A26043" w:rsidRPr="000D2574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ได้</w:t>
            </w:r>
            <w:r w:rsidR="00A2604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มีคำสั่งแต่งตั้งเจ้าหน้าที่เก็บรักษาของกลางในคดีอาญ</w:t>
            </w: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า ตามคำสั่งสถานีตำรวจภูธรลำปาว</w:t>
            </w:r>
            <w:r w:rsidR="00A2604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214/256</w:t>
            </w:r>
            <w:r w:rsidR="00B55D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A2604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 </w:t>
            </w:r>
            <w:r w:rsidR="00B55D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A2604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55D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A2604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B55D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A2604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.256</w:t>
            </w:r>
            <w:r w:rsidR="00B55D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 </w:t>
            </w:r>
            <w:r w:rsidR="00A26043" w:rsidRPr="000D2574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และให้เจ้าหน้าที่ผู้รับผิดชอบดำเนินการ</w:t>
            </w:r>
            <w:r w:rsidR="00A2604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จัดทำสมุดคุมของกลางแยกแต่ละประเภทอย่างชัดเจน เพื่อความสะดวกในการตรวจสอบ</w:t>
            </w:r>
            <w:r w:rsidR="00A26043" w:rsidRPr="000D2574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ตรวจสอบการจัดเก็บของกลาง</w:t>
            </w:r>
            <w:r w:rsidR="00A26043"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มีการตรวจเช็คสภาพและตรวจจำนวนอย่างสม่ำเสมอจัดทำบัญชีรับหรือคืนทุกครั้งที่มีการรับเป็นของกลาง หรือมีคำสั่งคืนของกลาง และเสนอผู้บังคับบัญชาตามลำดับชั้น</w:t>
            </w:r>
          </w:p>
          <w:p w14:paraId="7B626625" w14:textId="77777777" w:rsidR="00A26043" w:rsidRPr="000D2574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รถยนต์/รถจักรยานยนต์ จะเก็บไว้ที่สถานที่เก็บไว้</w:t>
            </w:r>
          </w:p>
          <w:p w14:paraId="08F592AE" w14:textId="77777777" w:rsidR="00A26043" w:rsidRPr="000D2574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อาวุธปืน/เครื่องกระสุนปืน จัดเก็บไว้ในห้องเก็บของกลาง มี</w:t>
            </w:r>
            <w:proofErr w:type="spellStart"/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กุญแ</w:t>
            </w:r>
            <w:proofErr w:type="spellEnd"/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จล็อกไว้</w:t>
            </w:r>
          </w:p>
          <w:p w14:paraId="5008CCCA" w14:textId="0B607499" w:rsidR="00A26043" w:rsidRPr="000D2574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เงินสด  การเก็บของกลางเงินสด </w:t>
            </w: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จะส่งมอบให้กับเจ้าหน้าที่การเงินประจำสถานีตำรวจ</w:t>
            </w:r>
            <w:r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และเมื่อ </w:t>
            </w:r>
            <w:r w:rsidR="00B311B5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2</w:t>
            </w:r>
            <w:r w:rsidR="006C4909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9</w:t>
            </w:r>
            <w:r w:rsidRPr="000D2574">
              <w:rPr>
                <w:rFonts w:ascii="TH SarabunIT๙" w:eastAsia="MS Mincho" w:hAnsi="TH SarabunIT๙" w:cs="TH SarabunIT๙"/>
                <w:i/>
                <w:iCs/>
                <w:sz w:val="32"/>
                <w:szCs w:val="32"/>
                <w:cs/>
              </w:rPr>
              <w:t xml:space="preserve"> </w:t>
            </w:r>
            <w:r w:rsidR="006C4909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พฤศจิกายน</w:t>
            </w:r>
            <w:r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๒๕๖</w:t>
            </w:r>
            <w:r w:rsidR="00B55D6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ได้นำส่งเป็นรายได้แผ่นดินตามหนังสือที่ ๐๐๑๙(กส).๓๙/</w:t>
            </w:r>
            <w:r w:rsidR="006C4909" w:rsidRPr="000D257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17</w:t>
            </w:r>
            <w:r w:rsidR="003B088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56</w:t>
            </w:r>
          </w:p>
          <w:p w14:paraId="7CA54855" w14:textId="77777777" w:rsidR="00A26043" w:rsidRPr="000D2574" w:rsidRDefault="00A26043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4D4BF" w14:textId="77777777" w:rsidR="00A26043" w:rsidRPr="000D2574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โทรศัพท์มือถือและอื่น ๆ ที่ไม่ใช่ของกลางขนาดใหญ่ เจ้าหน้าที่จะจัดเก็บไว้ในตู้ลิ้นซัก</w:t>
            </w:r>
            <w:proofErr w:type="spellStart"/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กุญแ</w:t>
            </w:r>
            <w:proofErr w:type="spellEnd"/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จล็อกไว้</w:t>
            </w:r>
          </w:p>
          <w:p w14:paraId="5EF28491" w14:textId="77777777" w:rsidR="00A26043" w:rsidRPr="000D2574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8D49F25" w14:textId="77777777" w:rsidR="00A26043" w:rsidRPr="000D2574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FEA1A92" w14:textId="77777777" w:rsidR="00A26043" w:rsidRPr="000D2574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30A1B7F" w14:textId="77777777" w:rsidR="00A26043" w:rsidRPr="000D2574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72" w:type="dxa"/>
            <w:vAlign w:val="center"/>
          </w:tcPr>
          <w:p w14:paraId="75CDA369" w14:textId="77777777" w:rsidR="00A26043" w:rsidRPr="000D2574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02EFE6" w14:textId="77777777" w:rsidR="00A26043" w:rsidRPr="000D2574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A3508" w14:textId="77777777" w:rsidR="00F85F75" w:rsidRPr="000D2574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19841AA" wp14:editId="491BCEA7">
                  <wp:extent cx="1620000" cy="911560"/>
                  <wp:effectExtent l="0" t="0" r="0" b="3175"/>
                  <wp:docPr id="1167071758" name="รูปภาพ 16" descr="รูปภาพประกอบด้วย ข้อความ, กลางแจ้ง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71758" name="รูปภาพ 14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AD3C9D7" wp14:editId="39F314FF">
                  <wp:extent cx="1620000" cy="911560"/>
                  <wp:effectExtent l="0" t="0" r="0" b="3175"/>
                  <wp:docPr id="753593837" name="รูปภาพ 17" descr="รูปภาพประกอบด้วย ข้อความ, ยานพาหนะทางบก, อาคาร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93837" name="รูปภาพ 15" descr="รูปภาพประกอบด้วย ข้อความ, ยานพาหนะทางบก, อาคาร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2BBB" w14:textId="77777777" w:rsidR="00F85F75" w:rsidRPr="000D2574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764C5" w14:textId="77777777" w:rsidR="00A26043" w:rsidRPr="000D2574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D7956F3" wp14:editId="730979B9">
                  <wp:extent cx="1620000" cy="911560"/>
                  <wp:effectExtent l="0" t="0" r="0" b="3175"/>
                  <wp:docPr id="633438770" name="รูปภาพ 18" descr="รูปภาพประกอบด้วย รถจักรยานยนต์, อาคาร, ล้อ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38770" name="รูปภาพ 16" descr="รูปภาพประกอบด้วย รถจักรยานยนต์, อาคาร, ล้อ, ยาง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5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D8F990E" wp14:editId="18EF88D4">
                  <wp:extent cx="1620000" cy="911560"/>
                  <wp:effectExtent l="0" t="0" r="0" b="3175"/>
                  <wp:docPr id="640616801" name="รูปภาพ 19" descr="รูปภาพประกอบด้วย กลางแจ้ง, อาคาร, รถจักรยานยนต์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16801" name="รูปภาพ 17" descr="รูปภาพประกอบด้วย กลางแจ้ง, อาคาร, รถจักรยานยนต์, ยาง&#10;&#10;คำอธิบายที่สร้างโดยอัตโนมัติ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7BC45" w14:textId="77777777" w:rsidR="0037305A" w:rsidRPr="000D2574" w:rsidRDefault="0037305A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432641" w14:textId="77777777" w:rsidR="00130522" w:rsidRPr="000D2574" w:rsidRDefault="00130522" w:rsidP="009F4CD6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8764B1E" w14:textId="4E4F6B67" w:rsidR="00FF70A9" w:rsidRPr="000D2574" w:rsidRDefault="00FF70A9" w:rsidP="00FF70A9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0D257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บัญชีของกลางในคดีอาญา เดือน </w:t>
      </w:r>
      <w:r w:rsidR="00503AC5" w:rsidRPr="000D2574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</w:t>
      </w:r>
      <w:r w:rsidR="001F633D" w:rsidRPr="000D25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AE324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4378"/>
        <w:gridCol w:w="2268"/>
        <w:gridCol w:w="2836"/>
        <w:gridCol w:w="1352"/>
      </w:tblGrid>
      <w:tr w:rsidR="000B1DE3" w:rsidRPr="000D2574" w14:paraId="20BB972E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1D2CBD6E" w14:textId="77777777" w:rsidR="00FF70A9" w:rsidRPr="000D2574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586BDE48" w14:textId="77777777" w:rsidR="00FF70A9" w:rsidRPr="000D2574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เลขคดีที่</w:t>
            </w:r>
          </w:p>
        </w:tc>
        <w:tc>
          <w:tcPr>
            <w:tcW w:w="1558" w:type="dxa"/>
            <w:vAlign w:val="center"/>
          </w:tcPr>
          <w:p w14:paraId="3D3B4846" w14:textId="77777777" w:rsidR="00FF70A9" w:rsidRPr="000D2574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4378" w:type="dxa"/>
            <w:vAlign w:val="center"/>
          </w:tcPr>
          <w:p w14:paraId="26507049" w14:textId="77777777" w:rsidR="00FF70A9" w:rsidRPr="000D2574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268" w:type="dxa"/>
            <w:vAlign w:val="center"/>
          </w:tcPr>
          <w:p w14:paraId="76F0659A" w14:textId="77777777" w:rsidR="00FF70A9" w:rsidRPr="000D2574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836" w:type="dxa"/>
            <w:vAlign w:val="center"/>
          </w:tcPr>
          <w:p w14:paraId="7F76B0EA" w14:textId="77777777" w:rsidR="00FF70A9" w:rsidRPr="000D2574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ชื่อพนักงานสอบสวน</w:t>
            </w:r>
          </w:p>
        </w:tc>
        <w:tc>
          <w:tcPr>
            <w:tcW w:w="1352" w:type="dxa"/>
            <w:vAlign w:val="center"/>
          </w:tcPr>
          <w:p w14:paraId="076DF779" w14:textId="77777777" w:rsidR="00FF70A9" w:rsidRPr="000D2574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F70A9" w:rsidRPr="000D2574" w14:paraId="7F0672D2" w14:textId="77777777" w:rsidTr="000B1DE3">
        <w:trPr>
          <w:jc w:val="center"/>
        </w:trPr>
        <w:tc>
          <w:tcPr>
            <w:tcW w:w="724" w:type="dxa"/>
          </w:tcPr>
          <w:p w14:paraId="57A3785B" w14:textId="77777777" w:rsidR="00FF70A9" w:rsidRPr="000D2574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557" w:type="dxa"/>
          </w:tcPr>
          <w:p w14:paraId="354D2130" w14:textId="72041398" w:rsidR="00FF70A9" w:rsidRPr="000D2574" w:rsidRDefault="0033336C" w:rsidP="0029401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189/2568</w:t>
            </w:r>
          </w:p>
        </w:tc>
        <w:tc>
          <w:tcPr>
            <w:tcW w:w="1558" w:type="dxa"/>
          </w:tcPr>
          <w:p w14:paraId="3777B56C" w14:textId="600E8858" w:rsidR="00FF70A9" w:rsidRPr="000D2574" w:rsidRDefault="0033336C" w:rsidP="001F633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98/2568</w:t>
            </w:r>
          </w:p>
        </w:tc>
        <w:tc>
          <w:tcPr>
            <w:tcW w:w="4378" w:type="dxa"/>
            <w:vAlign w:val="center"/>
          </w:tcPr>
          <w:p w14:paraId="0677C0DC" w14:textId="722D4ACA" w:rsidR="00FF70A9" w:rsidRPr="000D2574" w:rsidRDefault="0033336C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ลักทรัพย์ของที่เป็นผลิตภัณฑ์ของผู้มีอาชีพเกษตร</w:t>
            </w:r>
            <w:r w:rsidR="000B59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</w:t>
            </w:r>
          </w:p>
        </w:tc>
        <w:tc>
          <w:tcPr>
            <w:tcW w:w="2268" w:type="dxa"/>
            <w:vAlign w:val="center"/>
          </w:tcPr>
          <w:p w14:paraId="3B2E7C7B" w14:textId="6CAA121A" w:rsidR="008D04FF" w:rsidRPr="000D2574" w:rsidRDefault="008974EA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หน้อยหน่า จำนวน 20 ลูก</w:t>
            </w:r>
          </w:p>
        </w:tc>
        <w:tc>
          <w:tcPr>
            <w:tcW w:w="2836" w:type="dxa"/>
          </w:tcPr>
          <w:p w14:paraId="016A5C3F" w14:textId="32493A71" w:rsidR="00FF70A9" w:rsidRPr="000D2574" w:rsidRDefault="008974EA" w:rsidP="00454044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ร.ต.อ.ต่อเทพ แก้วเสน่ห์ใน</w:t>
            </w:r>
          </w:p>
        </w:tc>
        <w:tc>
          <w:tcPr>
            <w:tcW w:w="1352" w:type="dxa"/>
            <w:vAlign w:val="center"/>
          </w:tcPr>
          <w:p w14:paraId="68617D07" w14:textId="77777777" w:rsidR="00FF70A9" w:rsidRPr="000D2574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0D2574" w14:paraId="000088AE" w14:textId="77777777" w:rsidTr="000B1DE3">
        <w:trPr>
          <w:jc w:val="center"/>
        </w:trPr>
        <w:tc>
          <w:tcPr>
            <w:tcW w:w="724" w:type="dxa"/>
          </w:tcPr>
          <w:p w14:paraId="356FE291" w14:textId="6CF1D5DA" w:rsidR="00454044" w:rsidRPr="000D2574" w:rsidRDefault="000E6D62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1557" w:type="dxa"/>
          </w:tcPr>
          <w:p w14:paraId="2053AD51" w14:textId="770FBAC0" w:rsidR="00454044" w:rsidRPr="000D2574" w:rsidRDefault="000E6D62" w:rsidP="00454044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190/2568</w:t>
            </w:r>
          </w:p>
        </w:tc>
        <w:tc>
          <w:tcPr>
            <w:tcW w:w="1558" w:type="dxa"/>
          </w:tcPr>
          <w:p w14:paraId="63756843" w14:textId="07DEA42D" w:rsidR="00454044" w:rsidRPr="000D2574" w:rsidRDefault="000E6D62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99/2568</w:t>
            </w:r>
          </w:p>
        </w:tc>
        <w:tc>
          <w:tcPr>
            <w:tcW w:w="4378" w:type="dxa"/>
            <w:vAlign w:val="center"/>
          </w:tcPr>
          <w:p w14:paraId="2A2DC0F0" w14:textId="76E85319" w:rsidR="00454044" w:rsidRPr="000D2574" w:rsidRDefault="000E6D62" w:rsidP="00863A8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มีและเสพขัยรถขณะมีสารเสพติดให้โทษประเภท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</w:t>
            </w:r>
          </w:p>
        </w:tc>
        <w:tc>
          <w:tcPr>
            <w:tcW w:w="2268" w:type="dxa"/>
            <w:vAlign w:val="center"/>
          </w:tcPr>
          <w:p w14:paraId="5A5146B4" w14:textId="7B534919" w:rsidR="00454044" w:rsidRPr="000D2574" w:rsidRDefault="00407C9C" w:rsidP="0045404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49 เม็ด</w:t>
            </w:r>
          </w:p>
        </w:tc>
        <w:tc>
          <w:tcPr>
            <w:tcW w:w="2836" w:type="dxa"/>
            <w:vAlign w:val="center"/>
          </w:tcPr>
          <w:p w14:paraId="7B1250A9" w14:textId="73E32A02" w:rsidR="00454044" w:rsidRPr="000D2574" w:rsidRDefault="00407C9C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ร.ต.อ.ต่อเทพ แก้วเสน่ห์ใน</w:t>
            </w:r>
          </w:p>
        </w:tc>
        <w:tc>
          <w:tcPr>
            <w:tcW w:w="1352" w:type="dxa"/>
            <w:vAlign w:val="center"/>
          </w:tcPr>
          <w:p w14:paraId="08AD6B78" w14:textId="77777777" w:rsidR="00454044" w:rsidRPr="000D257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0D2574" w14:paraId="167D965E" w14:textId="77777777" w:rsidTr="000B1DE3">
        <w:trPr>
          <w:jc w:val="center"/>
        </w:trPr>
        <w:tc>
          <w:tcPr>
            <w:tcW w:w="724" w:type="dxa"/>
          </w:tcPr>
          <w:p w14:paraId="2F882386" w14:textId="460241E3" w:rsidR="00454044" w:rsidRPr="000D2574" w:rsidRDefault="00CE1746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1557" w:type="dxa"/>
          </w:tcPr>
          <w:p w14:paraId="14C79AE2" w14:textId="13BC4466" w:rsidR="00454044" w:rsidRPr="000D2574" w:rsidRDefault="00CE1746" w:rsidP="00454044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192/2568</w:t>
            </w:r>
          </w:p>
        </w:tc>
        <w:tc>
          <w:tcPr>
            <w:tcW w:w="1558" w:type="dxa"/>
          </w:tcPr>
          <w:p w14:paraId="7A05DF07" w14:textId="7B8172D3" w:rsidR="00454044" w:rsidRPr="000D2574" w:rsidRDefault="00CE1746" w:rsidP="00813AAC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100/2568</w:t>
            </w:r>
          </w:p>
        </w:tc>
        <w:tc>
          <w:tcPr>
            <w:tcW w:w="4378" w:type="dxa"/>
            <w:vAlign w:val="center"/>
          </w:tcPr>
          <w:p w14:paraId="4E49FE49" w14:textId="7B3A1A24" w:rsidR="00454044" w:rsidRPr="000D2574" w:rsidRDefault="00CE1746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ร่วมกันจำหน่ายโดยมีไว้เพื่อจำหน่ายซึ่งยาเสพติดให้โทษประเภท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โดยกระทำเพื่อการค้า</w:t>
            </w:r>
            <w:r w:rsidR="00B32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ก่อให้เกิดการแกร่กระจายในกลุ่มประชาชน เสพและเป็นผู้ขับขี่รถยนต์ขณะมีสารเสพติดให้โทษประเภท 1 (เมทแอม</w:t>
            </w:r>
            <w:proofErr w:type="spellStart"/>
            <w:r w:rsidR="00B32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 w:rsidR="00B326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ในร่างกาย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180B4C0F" w14:textId="5FCB2155" w:rsidR="00454044" w:rsidRPr="000D2574" w:rsidRDefault="00025B0A" w:rsidP="00E05FB6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12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119 เม็ด โทรศัพท์มือถือจำนวน 3 เครื่อง</w:t>
            </w:r>
          </w:p>
        </w:tc>
        <w:tc>
          <w:tcPr>
            <w:tcW w:w="2836" w:type="dxa"/>
            <w:vAlign w:val="center"/>
          </w:tcPr>
          <w:p w14:paraId="047196DF" w14:textId="2016ABCD" w:rsidR="00454044" w:rsidRPr="000D2574" w:rsidRDefault="00687256" w:rsidP="009879A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14B59E10" w14:textId="77777777" w:rsidR="00454044" w:rsidRPr="000D257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0D2574" w14:paraId="3389687E" w14:textId="77777777" w:rsidTr="000B1DE3">
        <w:trPr>
          <w:jc w:val="center"/>
        </w:trPr>
        <w:tc>
          <w:tcPr>
            <w:tcW w:w="724" w:type="dxa"/>
          </w:tcPr>
          <w:p w14:paraId="6AFE63B8" w14:textId="3006BF84" w:rsidR="00454044" w:rsidRPr="000D2574" w:rsidRDefault="0087773B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1557" w:type="dxa"/>
          </w:tcPr>
          <w:p w14:paraId="3C44864D" w14:textId="37025FD2" w:rsidR="00454044" w:rsidRPr="000D2574" w:rsidRDefault="0087773B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194/2568</w:t>
            </w:r>
          </w:p>
        </w:tc>
        <w:tc>
          <w:tcPr>
            <w:tcW w:w="1558" w:type="dxa"/>
          </w:tcPr>
          <w:p w14:paraId="2BE10693" w14:textId="4A3B9DEE" w:rsidR="00454044" w:rsidRPr="000D2574" w:rsidRDefault="0087773B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101/2568</w:t>
            </w:r>
          </w:p>
        </w:tc>
        <w:tc>
          <w:tcPr>
            <w:tcW w:w="4378" w:type="dxa"/>
            <w:vAlign w:val="center"/>
          </w:tcPr>
          <w:p w14:paraId="72C5FDA1" w14:textId="70BC827D" w:rsidR="00454044" w:rsidRPr="000D2574" w:rsidRDefault="0087773B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ไว้ในครอบครองโดยไม่ได้รับอนุญาต 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ในร่างกาย</w:t>
            </w:r>
          </w:p>
        </w:tc>
        <w:tc>
          <w:tcPr>
            <w:tcW w:w="2268" w:type="dxa"/>
            <w:vAlign w:val="center"/>
          </w:tcPr>
          <w:p w14:paraId="30A00D97" w14:textId="0F17188A" w:rsidR="00454044" w:rsidRPr="000D2574" w:rsidRDefault="005A1BA3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8 เม็ด</w:t>
            </w:r>
          </w:p>
        </w:tc>
        <w:tc>
          <w:tcPr>
            <w:tcW w:w="2836" w:type="dxa"/>
            <w:vAlign w:val="center"/>
          </w:tcPr>
          <w:p w14:paraId="07361654" w14:textId="1A07AA83" w:rsidR="00454044" w:rsidRPr="000D2574" w:rsidRDefault="0087443E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ร.ต.อ.ต่อเทพ แก้วเสน่ห์ใน</w:t>
            </w:r>
          </w:p>
        </w:tc>
        <w:tc>
          <w:tcPr>
            <w:tcW w:w="1352" w:type="dxa"/>
            <w:vAlign w:val="center"/>
          </w:tcPr>
          <w:p w14:paraId="41033808" w14:textId="77777777" w:rsidR="00454044" w:rsidRPr="000D257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0D2574" w14:paraId="2E002A97" w14:textId="77777777" w:rsidTr="000B1DE3">
        <w:trPr>
          <w:jc w:val="center"/>
        </w:trPr>
        <w:tc>
          <w:tcPr>
            <w:tcW w:w="724" w:type="dxa"/>
          </w:tcPr>
          <w:p w14:paraId="397A7E98" w14:textId="0A459611" w:rsidR="00454044" w:rsidRPr="000D2574" w:rsidRDefault="001407C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1557" w:type="dxa"/>
          </w:tcPr>
          <w:p w14:paraId="2B575860" w14:textId="0891E980" w:rsidR="00454044" w:rsidRPr="000D2574" w:rsidRDefault="001407C4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196/2568</w:t>
            </w:r>
          </w:p>
        </w:tc>
        <w:tc>
          <w:tcPr>
            <w:tcW w:w="1558" w:type="dxa"/>
          </w:tcPr>
          <w:p w14:paraId="50E61578" w14:textId="6057BA27" w:rsidR="00454044" w:rsidRPr="000D2574" w:rsidRDefault="001407C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102/2568</w:t>
            </w:r>
          </w:p>
        </w:tc>
        <w:tc>
          <w:tcPr>
            <w:tcW w:w="4378" w:type="dxa"/>
            <w:vAlign w:val="center"/>
          </w:tcPr>
          <w:p w14:paraId="25D27815" w14:textId="32F22626" w:rsidR="00454044" w:rsidRPr="000D2574" w:rsidRDefault="0099391E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ไว้ในครอบครองโดยไม่ได้รับอนุญาต</w:t>
            </w:r>
            <w:r w:rsidR="001407C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และเสพติดให้โทษประเภท 1 (</w:t>
            </w:r>
            <w:r w:rsidR="00FF26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</w:t>
            </w:r>
            <w:r w:rsidR="001407C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D38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โดยฝ่าฝืนต่อกฎหมาย</w:t>
            </w:r>
          </w:p>
        </w:tc>
        <w:tc>
          <w:tcPr>
            <w:tcW w:w="2268" w:type="dxa"/>
            <w:vAlign w:val="center"/>
          </w:tcPr>
          <w:p w14:paraId="16558F27" w14:textId="2346214A" w:rsidR="00454044" w:rsidRPr="000D2574" w:rsidRDefault="001407C4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ยาบ้า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</w:t>
            </w:r>
          </w:p>
        </w:tc>
        <w:tc>
          <w:tcPr>
            <w:tcW w:w="2836" w:type="dxa"/>
            <w:vAlign w:val="center"/>
          </w:tcPr>
          <w:p w14:paraId="6B61969E" w14:textId="00630970" w:rsidR="00454044" w:rsidRPr="000D2574" w:rsidRDefault="001407C4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19DC283B" w14:textId="77777777" w:rsidR="00454044" w:rsidRPr="000D257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0D2574" w14:paraId="48B7E913" w14:textId="77777777" w:rsidTr="000B1DE3">
        <w:trPr>
          <w:jc w:val="center"/>
        </w:trPr>
        <w:tc>
          <w:tcPr>
            <w:tcW w:w="724" w:type="dxa"/>
          </w:tcPr>
          <w:p w14:paraId="576E9D73" w14:textId="061AC597" w:rsidR="00454044" w:rsidRPr="000D2574" w:rsidRDefault="0099391E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1557" w:type="dxa"/>
          </w:tcPr>
          <w:p w14:paraId="499B2044" w14:textId="6221224C" w:rsidR="00454044" w:rsidRPr="000D2574" w:rsidRDefault="0099391E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198/2568</w:t>
            </w:r>
          </w:p>
        </w:tc>
        <w:tc>
          <w:tcPr>
            <w:tcW w:w="1558" w:type="dxa"/>
          </w:tcPr>
          <w:p w14:paraId="5F31A239" w14:textId="63AA100D" w:rsidR="00454044" w:rsidRPr="000D2574" w:rsidRDefault="0099391E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103/2568</w:t>
            </w:r>
          </w:p>
        </w:tc>
        <w:tc>
          <w:tcPr>
            <w:tcW w:w="4378" w:type="dxa"/>
            <w:vAlign w:val="center"/>
          </w:tcPr>
          <w:p w14:paraId="0E295687" w14:textId="19A36C75" w:rsidR="00454044" w:rsidRPr="000D2574" w:rsidRDefault="0099391E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ไว้ในครอบครองโดยไม่ได้รับอนุญาต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เสพและเป็นผู้ขับขี่รถยนต์ขณะมีสารเสพติดให้โทษประเภท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ในร่างกาย</w:t>
            </w:r>
          </w:p>
        </w:tc>
        <w:tc>
          <w:tcPr>
            <w:tcW w:w="2268" w:type="dxa"/>
            <w:vAlign w:val="center"/>
          </w:tcPr>
          <w:p w14:paraId="62E92925" w14:textId="5DC80B9D" w:rsidR="00454044" w:rsidRPr="000D2574" w:rsidRDefault="00EC78EC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ยาบ้า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</w:t>
            </w:r>
          </w:p>
        </w:tc>
        <w:tc>
          <w:tcPr>
            <w:tcW w:w="2836" w:type="dxa"/>
            <w:vAlign w:val="center"/>
          </w:tcPr>
          <w:p w14:paraId="25DC61CF" w14:textId="501AD8EA" w:rsidR="00454044" w:rsidRPr="000D2574" w:rsidRDefault="00EC78EC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12A11539" w14:textId="77777777" w:rsidR="00454044" w:rsidRPr="000D2574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2754EAD" w14:textId="51EC7818" w:rsidR="00FF70A9" w:rsidRPr="000D2574" w:rsidRDefault="00FF70A9" w:rsidP="00FF70A9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0D257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บัญชีของกลางในคดีอาญา เดือน </w:t>
      </w:r>
      <w:r w:rsidR="00503AC5" w:rsidRPr="000D2574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</w:t>
      </w:r>
      <w:r w:rsidR="001F633D" w:rsidRPr="000D25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15094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3811"/>
        <w:gridCol w:w="2977"/>
        <w:gridCol w:w="2694"/>
        <w:gridCol w:w="1352"/>
      </w:tblGrid>
      <w:tr w:rsidR="00FF70A9" w:rsidRPr="000D2574" w14:paraId="4B04A561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79581557" w14:textId="77777777" w:rsidR="00FF70A9" w:rsidRPr="000D2574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4337AA49" w14:textId="77777777" w:rsidR="00FF70A9" w:rsidRPr="000D2574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เลขคดีที่</w:t>
            </w:r>
          </w:p>
        </w:tc>
        <w:tc>
          <w:tcPr>
            <w:tcW w:w="1558" w:type="dxa"/>
            <w:vAlign w:val="center"/>
          </w:tcPr>
          <w:p w14:paraId="498C79C7" w14:textId="77777777" w:rsidR="00FF70A9" w:rsidRPr="000D2574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3811" w:type="dxa"/>
            <w:vAlign w:val="center"/>
          </w:tcPr>
          <w:p w14:paraId="2D28972B" w14:textId="77777777" w:rsidR="00FF70A9" w:rsidRPr="000D2574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977" w:type="dxa"/>
            <w:vAlign w:val="center"/>
          </w:tcPr>
          <w:p w14:paraId="093C183A" w14:textId="55796682" w:rsidR="00FF70A9" w:rsidRPr="000D2574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694" w:type="dxa"/>
            <w:vAlign w:val="center"/>
          </w:tcPr>
          <w:p w14:paraId="617A271C" w14:textId="77777777" w:rsidR="00FF70A9" w:rsidRPr="000D2574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ชื่อพนักงานสอบสวน</w:t>
            </w:r>
          </w:p>
        </w:tc>
        <w:tc>
          <w:tcPr>
            <w:tcW w:w="1352" w:type="dxa"/>
            <w:vAlign w:val="center"/>
          </w:tcPr>
          <w:p w14:paraId="263B464C" w14:textId="77777777" w:rsidR="00FF70A9" w:rsidRPr="000D2574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B1DE3" w:rsidRPr="000D2574" w14:paraId="65DAC17E" w14:textId="77777777" w:rsidTr="000B1DE3">
        <w:trPr>
          <w:jc w:val="center"/>
        </w:trPr>
        <w:tc>
          <w:tcPr>
            <w:tcW w:w="724" w:type="dxa"/>
          </w:tcPr>
          <w:p w14:paraId="0C4956EE" w14:textId="0A2956A2" w:rsidR="000B1DE3" w:rsidRPr="000D2574" w:rsidRDefault="00D5160C" w:rsidP="000B1DE3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1557" w:type="dxa"/>
          </w:tcPr>
          <w:p w14:paraId="74989005" w14:textId="3D232DF6" w:rsidR="000B1DE3" w:rsidRPr="000D2574" w:rsidRDefault="00D5160C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201/2568</w:t>
            </w:r>
          </w:p>
        </w:tc>
        <w:tc>
          <w:tcPr>
            <w:tcW w:w="1558" w:type="dxa"/>
          </w:tcPr>
          <w:p w14:paraId="1BDA0C6D" w14:textId="460DD619" w:rsidR="000B1DE3" w:rsidRPr="000D2574" w:rsidRDefault="00D5160C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104/2568</w:t>
            </w:r>
          </w:p>
        </w:tc>
        <w:tc>
          <w:tcPr>
            <w:tcW w:w="3811" w:type="dxa"/>
            <w:vAlign w:val="center"/>
          </w:tcPr>
          <w:p w14:paraId="171B67C6" w14:textId="31BE8F90" w:rsidR="000B1DE3" w:rsidRPr="000D2574" w:rsidRDefault="00D5160C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 และเสพยาเสพติดให้โทษประเภท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977" w:type="dxa"/>
            <w:vAlign w:val="center"/>
          </w:tcPr>
          <w:p w14:paraId="1168D6EC" w14:textId="13FC78A3" w:rsidR="000B1DE3" w:rsidRPr="0032356C" w:rsidRDefault="0032356C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608 เม็ด</w:t>
            </w:r>
          </w:p>
        </w:tc>
        <w:tc>
          <w:tcPr>
            <w:tcW w:w="2694" w:type="dxa"/>
          </w:tcPr>
          <w:p w14:paraId="7E09D3DA" w14:textId="36A919C4" w:rsidR="000B1DE3" w:rsidRPr="000D2574" w:rsidRDefault="007D39F2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5A115445" w14:textId="77777777" w:rsidR="000B1DE3" w:rsidRPr="000D2574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:rsidRPr="000D2574" w14:paraId="5B65EC4C" w14:textId="77777777" w:rsidTr="00E43903">
        <w:trPr>
          <w:jc w:val="center"/>
        </w:trPr>
        <w:tc>
          <w:tcPr>
            <w:tcW w:w="724" w:type="dxa"/>
          </w:tcPr>
          <w:p w14:paraId="143DE43B" w14:textId="2275EB31" w:rsidR="000B1DE3" w:rsidRPr="000D2574" w:rsidRDefault="0017258E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</w:p>
        </w:tc>
        <w:tc>
          <w:tcPr>
            <w:tcW w:w="1557" w:type="dxa"/>
          </w:tcPr>
          <w:p w14:paraId="25695CAA" w14:textId="470F4DD4" w:rsidR="000B1DE3" w:rsidRPr="000D2574" w:rsidRDefault="0017258E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202/2568</w:t>
            </w:r>
          </w:p>
        </w:tc>
        <w:tc>
          <w:tcPr>
            <w:tcW w:w="1558" w:type="dxa"/>
          </w:tcPr>
          <w:p w14:paraId="5614A632" w14:textId="797284E9" w:rsidR="000B1DE3" w:rsidRPr="000D2574" w:rsidRDefault="0017258E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105/2568</w:t>
            </w:r>
          </w:p>
        </w:tc>
        <w:tc>
          <w:tcPr>
            <w:tcW w:w="3811" w:type="dxa"/>
            <w:vAlign w:val="center"/>
          </w:tcPr>
          <w:p w14:paraId="7138AE18" w14:textId="620CC423" w:rsidR="000B1DE3" w:rsidRPr="000D2574" w:rsidRDefault="0017258E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มีอาวุธปืน(ปืนแก๊ปยาว)โดยไม่ได้รับอนุญาตจากนายทะเบียน</w:t>
            </w:r>
          </w:p>
        </w:tc>
        <w:tc>
          <w:tcPr>
            <w:tcW w:w="2977" w:type="dxa"/>
            <w:vAlign w:val="center"/>
          </w:tcPr>
          <w:p w14:paraId="267BB812" w14:textId="0459ED49" w:rsidR="000B1DE3" w:rsidRPr="0017258E" w:rsidRDefault="0017258E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อาวุธปืน(แก๊ปยาว) จำนวน 1 กระบอก</w:t>
            </w:r>
          </w:p>
        </w:tc>
        <w:tc>
          <w:tcPr>
            <w:tcW w:w="2694" w:type="dxa"/>
            <w:vAlign w:val="center"/>
          </w:tcPr>
          <w:p w14:paraId="73514CFF" w14:textId="2CBA8116" w:rsidR="000B1DE3" w:rsidRPr="0017258E" w:rsidRDefault="007A6505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1103D743" w14:textId="77777777" w:rsidR="000B1DE3" w:rsidRPr="000D2574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:rsidRPr="000D2574" w14:paraId="0E711E36" w14:textId="77777777" w:rsidTr="004322E1">
        <w:trPr>
          <w:jc w:val="center"/>
        </w:trPr>
        <w:tc>
          <w:tcPr>
            <w:tcW w:w="724" w:type="dxa"/>
          </w:tcPr>
          <w:p w14:paraId="7026F9F8" w14:textId="2040B1D7" w:rsidR="000B1DE3" w:rsidRPr="000D2574" w:rsidRDefault="008D38D5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</w:p>
        </w:tc>
        <w:tc>
          <w:tcPr>
            <w:tcW w:w="1557" w:type="dxa"/>
          </w:tcPr>
          <w:p w14:paraId="2250A18C" w14:textId="7FFFFF93" w:rsidR="000B1DE3" w:rsidRPr="000D2574" w:rsidRDefault="008D38D5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203/2568</w:t>
            </w:r>
          </w:p>
        </w:tc>
        <w:tc>
          <w:tcPr>
            <w:tcW w:w="1558" w:type="dxa"/>
          </w:tcPr>
          <w:p w14:paraId="0A52347B" w14:textId="1947EBBB" w:rsidR="000B1DE3" w:rsidRPr="000D2574" w:rsidRDefault="008D38D5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106/2568</w:t>
            </w:r>
          </w:p>
        </w:tc>
        <w:tc>
          <w:tcPr>
            <w:tcW w:w="3811" w:type="dxa"/>
            <w:vAlign w:val="center"/>
          </w:tcPr>
          <w:p w14:paraId="0EB40424" w14:textId="14AFD43A" w:rsidR="000B1DE3" w:rsidRPr="000D2574" w:rsidRDefault="008D38D5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ร่วมกันมียาเสพติดให้โทษประเภท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ไว้ในครอบครองโดยไม่ได้รับอนุญาต</w:t>
            </w:r>
            <w:r w:rsidR="00D761C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761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และเสพติดให้โทษประเภท 1 (เมทแอม</w:t>
            </w:r>
            <w:proofErr w:type="spellStart"/>
            <w:r w:rsidR="00D761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 w:rsidR="00D761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977" w:type="dxa"/>
            <w:vAlign w:val="center"/>
          </w:tcPr>
          <w:p w14:paraId="2B0F880F" w14:textId="07392F5D" w:rsidR="000B1DE3" w:rsidRPr="000D2574" w:rsidRDefault="008532F6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ยาบ้า 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</w:t>
            </w:r>
          </w:p>
        </w:tc>
        <w:tc>
          <w:tcPr>
            <w:tcW w:w="2694" w:type="dxa"/>
            <w:vAlign w:val="center"/>
          </w:tcPr>
          <w:p w14:paraId="0DE37D05" w14:textId="60B7DE85" w:rsidR="000B1DE3" w:rsidRPr="000D2574" w:rsidRDefault="008532F6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6B3FECED" w14:textId="77777777" w:rsidR="000B1DE3" w:rsidRPr="000D2574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:rsidRPr="000D2574" w14:paraId="72337E94" w14:textId="77777777" w:rsidTr="004322E1">
        <w:trPr>
          <w:jc w:val="center"/>
        </w:trPr>
        <w:tc>
          <w:tcPr>
            <w:tcW w:w="724" w:type="dxa"/>
          </w:tcPr>
          <w:p w14:paraId="24A0B67D" w14:textId="4FEDF32C" w:rsidR="000B1DE3" w:rsidRPr="000D2574" w:rsidRDefault="00304647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1557" w:type="dxa"/>
          </w:tcPr>
          <w:p w14:paraId="4485AE14" w14:textId="4DBD682D" w:rsidR="000B1DE3" w:rsidRPr="000D2574" w:rsidRDefault="00C51F06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206/2568</w:t>
            </w:r>
          </w:p>
        </w:tc>
        <w:tc>
          <w:tcPr>
            <w:tcW w:w="1558" w:type="dxa"/>
          </w:tcPr>
          <w:p w14:paraId="577418D8" w14:textId="5FFF2985" w:rsidR="000B1DE3" w:rsidRPr="000D2574" w:rsidRDefault="00C51F06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107/2568</w:t>
            </w:r>
          </w:p>
        </w:tc>
        <w:tc>
          <w:tcPr>
            <w:tcW w:w="3811" w:type="dxa"/>
            <w:vAlign w:val="center"/>
          </w:tcPr>
          <w:p w14:paraId="1BE9FFAC" w14:textId="68F2D0F3" w:rsidR="000B1DE3" w:rsidRPr="000D2574" w:rsidRDefault="00475F72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ไว้ในครอบครองโดยไม่ได้รับอนุญาต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51F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และเสพยาเสพติดให้โทษประเภท 1 (เมทแอม</w:t>
            </w:r>
            <w:proofErr w:type="spellStart"/>
            <w:r w:rsidR="00C51F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 w:rsidR="00C51F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977" w:type="dxa"/>
            <w:vAlign w:val="center"/>
          </w:tcPr>
          <w:p w14:paraId="7B021DDB" w14:textId="373A8801" w:rsidR="000B1DE3" w:rsidRPr="000D2574" w:rsidRDefault="001525BE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1 เม็ด</w:t>
            </w:r>
          </w:p>
        </w:tc>
        <w:tc>
          <w:tcPr>
            <w:tcW w:w="2694" w:type="dxa"/>
            <w:vAlign w:val="center"/>
          </w:tcPr>
          <w:p w14:paraId="1B40597D" w14:textId="03272089" w:rsidR="000B1DE3" w:rsidRPr="000D2574" w:rsidRDefault="001525BE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ร.ต.อ.ต่อเทพ แก้วเสน่ห์ใน</w:t>
            </w:r>
          </w:p>
        </w:tc>
        <w:tc>
          <w:tcPr>
            <w:tcW w:w="1352" w:type="dxa"/>
            <w:vAlign w:val="center"/>
          </w:tcPr>
          <w:p w14:paraId="0EB5DEDD" w14:textId="77777777" w:rsidR="000B1DE3" w:rsidRPr="000D2574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232B" w:rsidRPr="000D2574" w14:paraId="54E3E815" w14:textId="77777777" w:rsidTr="004322E1">
        <w:trPr>
          <w:jc w:val="center"/>
        </w:trPr>
        <w:tc>
          <w:tcPr>
            <w:tcW w:w="724" w:type="dxa"/>
          </w:tcPr>
          <w:p w14:paraId="6D5856EF" w14:textId="49090A38" w:rsidR="007E232B" w:rsidRDefault="007E232B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</w:p>
        </w:tc>
        <w:tc>
          <w:tcPr>
            <w:tcW w:w="1557" w:type="dxa"/>
          </w:tcPr>
          <w:p w14:paraId="710BF805" w14:textId="2C71CE68" w:rsidR="007E232B" w:rsidRDefault="007E232B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207/2568</w:t>
            </w:r>
          </w:p>
        </w:tc>
        <w:tc>
          <w:tcPr>
            <w:tcW w:w="1558" w:type="dxa"/>
          </w:tcPr>
          <w:p w14:paraId="7336D8EA" w14:textId="7EDD41FA" w:rsidR="007E232B" w:rsidRDefault="007E232B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108/2568</w:t>
            </w:r>
          </w:p>
        </w:tc>
        <w:tc>
          <w:tcPr>
            <w:tcW w:w="3811" w:type="dxa"/>
            <w:vAlign w:val="center"/>
          </w:tcPr>
          <w:p w14:paraId="1A2C8804" w14:textId="48BADA09" w:rsidR="007E232B" w:rsidRDefault="007E232B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วิ่งราวทรัพย์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977" w:type="dxa"/>
            <w:vAlign w:val="center"/>
          </w:tcPr>
          <w:p w14:paraId="396AB06F" w14:textId="79AB6FA5" w:rsidR="007E232B" w:rsidRDefault="000200DB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ยาเส้น จำนวน 9 ห่อ</w:t>
            </w:r>
          </w:p>
        </w:tc>
        <w:tc>
          <w:tcPr>
            <w:tcW w:w="2694" w:type="dxa"/>
            <w:vAlign w:val="center"/>
          </w:tcPr>
          <w:p w14:paraId="4CFF67E4" w14:textId="2CCDBE62" w:rsidR="007E232B" w:rsidRDefault="000200DB" w:rsidP="000B1DE3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7D41804C" w14:textId="77777777" w:rsidR="007E232B" w:rsidRPr="000D2574" w:rsidRDefault="007E232B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232B" w:rsidRPr="000D2574" w14:paraId="362A7462" w14:textId="77777777" w:rsidTr="004322E1">
        <w:trPr>
          <w:jc w:val="center"/>
        </w:trPr>
        <w:tc>
          <w:tcPr>
            <w:tcW w:w="724" w:type="dxa"/>
          </w:tcPr>
          <w:p w14:paraId="2FFCB2B4" w14:textId="01B63D55" w:rsidR="007E232B" w:rsidRDefault="00863C5C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</w:t>
            </w:r>
          </w:p>
        </w:tc>
        <w:tc>
          <w:tcPr>
            <w:tcW w:w="1557" w:type="dxa"/>
          </w:tcPr>
          <w:p w14:paraId="0C60760A" w14:textId="7CD998C3" w:rsidR="007E232B" w:rsidRDefault="00863C5C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209/2568</w:t>
            </w:r>
          </w:p>
        </w:tc>
        <w:tc>
          <w:tcPr>
            <w:tcW w:w="1558" w:type="dxa"/>
          </w:tcPr>
          <w:p w14:paraId="6B9D1E85" w14:textId="5DD800C6" w:rsidR="007E232B" w:rsidRDefault="00863C5C" w:rsidP="000B1DE3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109/2568</w:t>
            </w:r>
          </w:p>
        </w:tc>
        <w:tc>
          <w:tcPr>
            <w:tcW w:w="3811" w:type="dxa"/>
            <w:vAlign w:val="center"/>
          </w:tcPr>
          <w:p w14:paraId="05A8B9B3" w14:textId="3FC6A20D" w:rsidR="007E232B" w:rsidRDefault="00863C5C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ไว้ในครอบครองโดยไม่ได้รับอนุญาต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977" w:type="dxa"/>
            <w:vAlign w:val="center"/>
          </w:tcPr>
          <w:p w14:paraId="34E8B25D" w14:textId="6414DBDF" w:rsidR="007E232B" w:rsidRDefault="0048475A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10 เม็ด</w:t>
            </w:r>
          </w:p>
        </w:tc>
        <w:tc>
          <w:tcPr>
            <w:tcW w:w="2694" w:type="dxa"/>
            <w:vAlign w:val="center"/>
          </w:tcPr>
          <w:p w14:paraId="5E0F6550" w14:textId="790E1426" w:rsidR="007E232B" w:rsidRDefault="007B285D" w:rsidP="000B1DE3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0FAE8B80" w14:textId="77777777" w:rsidR="007E232B" w:rsidRPr="000D2574" w:rsidRDefault="007E232B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160A588" w14:textId="3C141CAB" w:rsidR="00D5160C" w:rsidRPr="000D2574" w:rsidRDefault="00D5160C" w:rsidP="00D5160C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bookmarkStart w:id="0" w:name="_Hlk162348878"/>
      <w:bookmarkEnd w:id="0"/>
      <w:r w:rsidRPr="000D257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บัญชีของกลางในคดีอาญา เดือน พฤศจิกายน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3811"/>
        <w:gridCol w:w="2977"/>
        <w:gridCol w:w="2694"/>
        <w:gridCol w:w="1352"/>
      </w:tblGrid>
      <w:tr w:rsidR="00D5160C" w:rsidRPr="000D2574" w14:paraId="350A4434" w14:textId="77777777" w:rsidTr="009E7C5D">
        <w:trPr>
          <w:trHeight w:val="468"/>
          <w:jc w:val="center"/>
        </w:trPr>
        <w:tc>
          <w:tcPr>
            <w:tcW w:w="724" w:type="dxa"/>
            <w:vAlign w:val="center"/>
          </w:tcPr>
          <w:p w14:paraId="23BB4A25" w14:textId="77777777" w:rsidR="00D5160C" w:rsidRPr="000D2574" w:rsidRDefault="00D5160C" w:rsidP="009E7C5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63182B1B" w14:textId="77777777" w:rsidR="00D5160C" w:rsidRPr="000D2574" w:rsidRDefault="00D5160C" w:rsidP="009E7C5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เลขคดีที่</w:t>
            </w:r>
          </w:p>
        </w:tc>
        <w:tc>
          <w:tcPr>
            <w:tcW w:w="1558" w:type="dxa"/>
            <w:vAlign w:val="center"/>
          </w:tcPr>
          <w:p w14:paraId="313A9775" w14:textId="77777777" w:rsidR="00D5160C" w:rsidRPr="000D2574" w:rsidRDefault="00D5160C" w:rsidP="009E7C5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3811" w:type="dxa"/>
            <w:vAlign w:val="center"/>
          </w:tcPr>
          <w:p w14:paraId="2FD12584" w14:textId="77777777" w:rsidR="00D5160C" w:rsidRPr="000D2574" w:rsidRDefault="00D5160C" w:rsidP="009E7C5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977" w:type="dxa"/>
            <w:vAlign w:val="center"/>
          </w:tcPr>
          <w:p w14:paraId="059913C5" w14:textId="77777777" w:rsidR="00D5160C" w:rsidRPr="000D2574" w:rsidRDefault="00D5160C" w:rsidP="009E7C5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694" w:type="dxa"/>
            <w:vAlign w:val="center"/>
          </w:tcPr>
          <w:p w14:paraId="5C9825BC" w14:textId="77777777" w:rsidR="00D5160C" w:rsidRPr="000D2574" w:rsidRDefault="00D5160C" w:rsidP="009E7C5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ชื่อพนักงานสอบสวน</w:t>
            </w:r>
          </w:p>
        </w:tc>
        <w:tc>
          <w:tcPr>
            <w:tcW w:w="1352" w:type="dxa"/>
            <w:vAlign w:val="center"/>
          </w:tcPr>
          <w:p w14:paraId="53EC8DD7" w14:textId="77777777" w:rsidR="00D5160C" w:rsidRPr="000D2574" w:rsidRDefault="00D5160C" w:rsidP="009E7C5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25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5160C" w:rsidRPr="000D2574" w14:paraId="517DDB6C" w14:textId="77777777" w:rsidTr="009E7C5D">
        <w:trPr>
          <w:jc w:val="center"/>
        </w:trPr>
        <w:tc>
          <w:tcPr>
            <w:tcW w:w="724" w:type="dxa"/>
          </w:tcPr>
          <w:p w14:paraId="65E74339" w14:textId="3F3574F8" w:rsidR="00D5160C" w:rsidRPr="000D2574" w:rsidRDefault="005B5204" w:rsidP="009E7C5D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</w:p>
        </w:tc>
        <w:tc>
          <w:tcPr>
            <w:tcW w:w="1557" w:type="dxa"/>
          </w:tcPr>
          <w:p w14:paraId="740AD4B8" w14:textId="79E0B50D" w:rsidR="00D5160C" w:rsidRPr="000D2574" w:rsidRDefault="005B5204" w:rsidP="009E7C5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210/2568</w:t>
            </w:r>
          </w:p>
        </w:tc>
        <w:tc>
          <w:tcPr>
            <w:tcW w:w="1558" w:type="dxa"/>
          </w:tcPr>
          <w:p w14:paraId="5E8F9014" w14:textId="4A114A94" w:rsidR="00D5160C" w:rsidRPr="000D2574" w:rsidRDefault="005B5204" w:rsidP="009E7C5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110/68</w:t>
            </w:r>
          </w:p>
        </w:tc>
        <w:tc>
          <w:tcPr>
            <w:tcW w:w="3811" w:type="dxa"/>
            <w:vAlign w:val="center"/>
          </w:tcPr>
          <w:p w14:paraId="44972535" w14:textId="2A9CB635" w:rsidR="00D5160C" w:rsidRPr="000D2574" w:rsidRDefault="005B5204" w:rsidP="009E7C5D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มีเครื่องกระสุนไว้ในครอบครองโดยไม่ได้รับอนุญาตจากนายทะเบียนท้องที่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977" w:type="dxa"/>
            <w:vAlign w:val="center"/>
          </w:tcPr>
          <w:p w14:paraId="757B4934" w14:textId="1E3D67D1" w:rsidR="00D5160C" w:rsidRPr="000D2574" w:rsidRDefault="00C459DB" w:rsidP="009E7C5D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กระสุนปืน(ขนาด .38) จำนวน 2 นัด</w:t>
            </w:r>
          </w:p>
        </w:tc>
        <w:tc>
          <w:tcPr>
            <w:tcW w:w="2694" w:type="dxa"/>
          </w:tcPr>
          <w:p w14:paraId="15B43FC3" w14:textId="52AF3B20" w:rsidR="00D5160C" w:rsidRPr="00926379" w:rsidRDefault="00926379" w:rsidP="009E7C5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3EFED6A9" w14:textId="77777777" w:rsidR="00D5160C" w:rsidRPr="000D2574" w:rsidRDefault="00D5160C" w:rsidP="009E7C5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27ABDA4" w14:textId="10B6DD7D" w:rsidR="00F0745C" w:rsidRDefault="00A03B5F" w:rsidP="00C16B1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19728800" wp14:editId="4A6705E0">
            <wp:simplePos x="0" y="0"/>
            <wp:positionH relativeFrom="margin">
              <wp:posOffset>4460240</wp:posOffset>
            </wp:positionH>
            <wp:positionV relativeFrom="paragraph">
              <wp:posOffset>55880</wp:posOffset>
            </wp:positionV>
            <wp:extent cx="2957830" cy="99504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สว.เปี้ยก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B4CBB" w14:textId="3979CCE9" w:rsidR="00F85F75" w:rsidRPr="000D2574" w:rsidRDefault="001E2AB9" w:rsidP="00C16B18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  <w:r w:rsidRPr="000D2574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0DF38" wp14:editId="1483A9D2">
                <wp:simplePos x="0" y="0"/>
                <wp:positionH relativeFrom="column">
                  <wp:posOffset>3098800</wp:posOffset>
                </wp:positionH>
                <wp:positionV relativeFrom="paragraph">
                  <wp:posOffset>209550</wp:posOffset>
                </wp:positionV>
                <wp:extent cx="3632200" cy="1054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165D" w14:textId="77777777" w:rsidR="000B1DE3" w:rsidRDefault="000B1DE3" w:rsidP="000B1DE3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4C9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รับทราบ</w:t>
                            </w:r>
                          </w:p>
                          <w:p w14:paraId="68A3B7BD" w14:textId="23696E77" w:rsidR="000B1DE3" w:rsidRDefault="00F0745C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0B1DE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="000B1DE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6BCCB236" w14:textId="139ED8EA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F0745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 w:rsidR="00F0745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ณัฐพงศ์ บึงบัว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26DDB8AE" w14:textId="653F395D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.สภ.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ลำปาว</w:t>
                            </w:r>
                          </w:p>
                          <w:p w14:paraId="2302B6D1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2C2DF8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ธีรวุฒิ  วงศาอ้วน )</w:t>
                            </w:r>
                          </w:p>
                          <w:p w14:paraId="4BEC45DB" w14:textId="77777777" w:rsidR="000B1DE3" w:rsidRPr="007A4C9B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ผกก.สภ.กมลาไสย</w:t>
                            </w:r>
                          </w:p>
                          <w:p w14:paraId="4240B654" w14:textId="77777777" w:rsidR="000B1DE3" w:rsidRDefault="000B1DE3" w:rsidP="000B1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0DF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4pt;margin-top:16.5pt;width:286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" filled="f" stroked="f" strokeweight=".5pt">
                <v:textbox>
                  <w:txbxContent>
                    <w:p w14:paraId="3561165D" w14:textId="77777777" w:rsidR="000B1DE3" w:rsidRDefault="000B1DE3" w:rsidP="000B1DE3">
                      <w:pPr>
                        <w:pStyle w:val="aa"/>
                        <w:numPr>
                          <w:ilvl w:val="0"/>
                          <w:numId w:val="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A4C9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รับทราบ</w:t>
                      </w:r>
                    </w:p>
                    <w:p w14:paraId="68A3B7BD" w14:textId="23696E77" w:rsidR="000B1DE3" w:rsidRDefault="00F0745C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0B1DE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="000B1DE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6BCCB236" w14:textId="139ED8EA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F0745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( </w:t>
                      </w:r>
                      <w:r w:rsidR="00F0745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ณัฐพงศ์ บึงบัว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26DDB8AE" w14:textId="653F395D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.สภ.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ลำปาว</w:t>
                      </w:r>
                    </w:p>
                    <w:p w14:paraId="2302B6D1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2C2DF8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ธีรวุฒิ  วงศาอ้วน )</w:t>
                      </w:r>
                    </w:p>
                    <w:p w14:paraId="4BEC45DB" w14:textId="77777777" w:rsidR="000B1DE3" w:rsidRPr="007A4C9B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ผกก.สภ.กมลาไสย</w:t>
                      </w:r>
                    </w:p>
                    <w:p w14:paraId="4240B654" w14:textId="77777777" w:rsidR="000B1DE3" w:rsidRDefault="000B1DE3" w:rsidP="000B1DE3"/>
                  </w:txbxContent>
                </v:textbox>
              </v:shape>
            </w:pict>
          </mc:Fallback>
        </mc:AlternateContent>
      </w:r>
    </w:p>
    <w:sectPr w:rsidR="00F85F75" w:rsidRPr="000D2574" w:rsidSect="00F07E5B">
      <w:pgSz w:w="16838" w:h="11906" w:orient="landscape"/>
      <w:pgMar w:top="1134" w:right="1021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9C467" w14:textId="77777777" w:rsidR="00D11941" w:rsidRDefault="00D11941" w:rsidP="0000697F">
      <w:pPr>
        <w:spacing w:after="0" w:line="240" w:lineRule="auto"/>
      </w:pPr>
      <w:r>
        <w:separator/>
      </w:r>
    </w:p>
  </w:endnote>
  <w:endnote w:type="continuationSeparator" w:id="0">
    <w:p w14:paraId="2D7106AF" w14:textId="77777777" w:rsidR="00D11941" w:rsidRDefault="00D11941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3D6A8" w14:textId="77777777" w:rsidR="00D11941" w:rsidRDefault="00D11941" w:rsidP="0000697F">
      <w:pPr>
        <w:spacing w:after="0" w:line="240" w:lineRule="auto"/>
      </w:pPr>
      <w:r>
        <w:separator/>
      </w:r>
    </w:p>
  </w:footnote>
  <w:footnote w:type="continuationSeparator" w:id="0">
    <w:p w14:paraId="70AF9E34" w14:textId="77777777" w:rsidR="00D11941" w:rsidRDefault="00D11941" w:rsidP="0000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CFF1D" w14:textId="77777777" w:rsidR="00E91BAB" w:rsidRPr="00E91BAB" w:rsidRDefault="00E91BAB" w:rsidP="00E91BAB">
    <w:pPr>
      <w:pStyle w:val="ab"/>
      <w:jc w:val="center"/>
      <w:rPr>
        <w:rFonts w:ascii="TH SarabunPSK" w:hAnsi="TH SarabunPSK" w:cs="TH SarabunPSK"/>
        <w:b/>
        <w:bCs/>
        <w:sz w:val="36"/>
        <w:szCs w:val="36"/>
      </w:rPr>
    </w:pPr>
    <w:r w:rsidRPr="00E91BAB">
      <w:rPr>
        <w:rFonts w:ascii="TH SarabunPSK" w:hAnsi="TH SarabunPSK" w:cs="TH SarabunPSK"/>
        <w:b/>
        <w:bCs/>
        <w:sz w:val="36"/>
        <w:szCs w:val="36"/>
        <w:cs/>
      </w:rPr>
      <w:t>รายงานผลการการจัดการทรัพย์สินของราชการ ของบริจาค และการจัดเก็บของกลาง</w:t>
    </w:r>
  </w:p>
  <w:p w14:paraId="7A53F451" w14:textId="079C6ADE" w:rsidR="00E91BAB" w:rsidRPr="00E91BAB" w:rsidRDefault="00EA13B5" w:rsidP="00E91BAB">
    <w:pPr>
      <w:pStyle w:val="ab"/>
      <w:jc w:val="center"/>
      <w:rPr>
        <w:rFonts w:ascii="TH SarabunPSK" w:hAnsi="TH SarabunPSK" w:cs="TH SarabunPSK"/>
        <w:b/>
        <w:bCs/>
        <w:color w:val="FF0000"/>
        <w:sz w:val="36"/>
        <w:szCs w:val="36"/>
        <w:cs/>
      </w:rPr>
    </w:pPr>
    <w:r>
      <w:rPr>
        <w:rFonts w:ascii="TH SarabunPSK" w:hAnsi="TH SarabunPSK" w:cs="TH SarabunPSK"/>
        <w:b/>
        <w:bCs/>
        <w:sz w:val="36"/>
        <w:szCs w:val="36"/>
        <w:cs/>
      </w:rPr>
      <w:t>สถานีตำรวจภูธร</w:t>
    </w:r>
    <w:r>
      <w:rPr>
        <w:rFonts w:ascii="TH SarabunPSK" w:hAnsi="TH SarabunPSK" w:cs="TH SarabunPSK" w:hint="cs"/>
        <w:b/>
        <w:bCs/>
        <w:sz w:val="36"/>
        <w:szCs w:val="36"/>
        <w:cs/>
      </w:rPr>
      <w:t>ลำปาว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ประจำเดือน</w:t>
    </w:r>
    <w:r w:rsidR="0062616D">
      <w:rPr>
        <w:rFonts w:ascii="TH SarabunPSK" w:hAnsi="TH SarabunPSK" w:cs="TH SarabunPSK" w:hint="cs"/>
        <w:b/>
        <w:bCs/>
        <w:sz w:val="36"/>
        <w:szCs w:val="36"/>
        <w:cs/>
      </w:rPr>
      <w:t xml:space="preserve"> </w:t>
    </w:r>
    <w:r w:rsidR="00361180">
      <w:rPr>
        <w:rFonts w:ascii="TH SarabunPSK" w:hAnsi="TH SarabunPSK" w:cs="TH SarabunPSK" w:hint="cs"/>
        <w:b/>
        <w:bCs/>
        <w:sz w:val="36"/>
        <w:szCs w:val="36"/>
        <w:cs/>
      </w:rPr>
      <w:t>พฤศจิกายน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ประจำปีงบประมาณ พ.ศ. 256</w:t>
    </w:r>
    <w:r w:rsidR="000D2574">
      <w:rPr>
        <w:rFonts w:ascii="TH SarabunPSK" w:hAnsi="TH SarabunPSK" w:cs="TH SarabunPSK" w:hint="cs"/>
        <w:b/>
        <w:bCs/>
        <w:sz w:val="36"/>
        <w:szCs w:val="36"/>
        <w:cs/>
      </w:rPr>
      <w:t>9</w:t>
    </w:r>
  </w:p>
  <w:p w14:paraId="01D0C024" w14:textId="5994590D" w:rsidR="00E91BAB" w:rsidRPr="00E91BAB" w:rsidRDefault="00E91BAB" w:rsidP="00E91BAB">
    <w:pPr>
      <w:spacing w:after="160" w:line="259" w:lineRule="auto"/>
      <w:jc w:val="right"/>
      <w:rPr>
        <w:rFonts w:ascii="TH SarabunPSK" w:hAnsi="TH SarabunPSK" w:cs="TH SarabunPSK" w:hint="cs"/>
        <w:color w:val="FF0000"/>
        <w:cs/>
      </w:rPr>
    </w:pP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 xml:space="preserve">ข้อมูล ณ วันที่ </w:t>
    </w:r>
    <w:r w:rsidR="0036118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2</w:t>
    </w:r>
    <w:r w:rsidR="00D31DC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 xml:space="preserve"> </w:t>
    </w:r>
    <w:r w:rsidR="0036118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ธันวาคม</w:t>
    </w:r>
    <w:r w:rsidR="00D31DC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 xml:space="preserve"> 256</w:t>
    </w:r>
    <w:r w:rsidR="000D2574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85310"/>
    <w:multiLevelType w:val="hybridMultilevel"/>
    <w:tmpl w:val="69AEB9F4"/>
    <w:lvl w:ilvl="0" w:tplc="D768330A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D3857"/>
    <w:multiLevelType w:val="hybridMultilevel"/>
    <w:tmpl w:val="34CA7F7E"/>
    <w:lvl w:ilvl="0" w:tplc="C9B81DF8">
      <w:numFmt w:val="bullet"/>
      <w:lvlText w:val="-"/>
      <w:lvlJc w:val="left"/>
      <w:pPr>
        <w:ind w:left="57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5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6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7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1626"/>
    <w:rsid w:val="00002E6B"/>
    <w:rsid w:val="00003A85"/>
    <w:rsid w:val="0000697F"/>
    <w:rsid w:val="000070E3"/>
    <w:rsid w:val="000200DB"/>
    <w:rsid w:val="00020C1D"/>
    <w:rsid w:val="00025B0A"/>
    <w:rsid w:val="00031A6D"/>
    <w:rsid w:val="00031C69"/>
    <w:rsid w:val="00041429"/>
    <w:rsid w:val="000520FB"/>
    <w:rsid w:val="00071342"/>
    <w:rsid w:val="000719E3"/>
    <w:rsid w:val="00073D41"/>
    <w:rsid w:val="00077E70"/>
    <w:rsid w:val="00085A9C"/>
    <w:rsid w:val="00090CC3"/>
    <w:rsid w:val="00090FBE"/>
    <w:rsid w:val="00092771"/>
    <w:rsid w:val="000A1CC4"/>
    <w:rsid w:val="000A51ED"/>
    <w:rsid w:val="000A5FF9"/>
    <w:rsid w:val="000B1DE3"/>
    <w:rsid w:val="000B54FD"/>
    <w:rsid w:val="000B5952"/>
    <w:rsid w:val="000C1357"/>
    <w:rsid w:val="000D0C93"/>
    <w:rsid w:val="000D2574"/>
    <w:rsid w:val="000D5988"/>
    <w:rsid w:val="000D6CE2"/>
    <w:rsid w:val="000E6D62"/>
    <w:rsid w:val="000E72EC"/>
    <w:rsid w:val="000F426D"/>
    <w:rsid w:val="000F65FC"/>
    <w:rsid w:val="001236B8"/>
    <w:rsid w:val="00124223"/>
    <w:rsid w:val="00130522"/>
    <w:rsid w:val="001407C4"/>
    <w:rsid w:val="00144DA8"/>
    <w:rsid w:val="00146AF4"/>
    <w:rsid w:val="00150946"/>
    <w:rsid w:val="001525BE"/>
    <w:rsid w:val="00160E1F"/>
    <w:rsid w:val="00167536"/>
    <w:rsid w:val="0017258E"/>
    <w:rsid w:val="0017576F"/>
    <w:rsid w:val="00181603"/>
    <w:rsid w:val="001A4295"/>
    <w:rsid w:val="001B070D"/>
    <w:rsid w:val="001B32FA"/>
    <w:rsid w:val="001B648B"/>
    <w:rsid w:val="001C2FA1"/>
    <w:rsid w:val="001C775A"/>
    <w:rsid w:val="001D0846"/>
    <w:rsid w:val="001D2663"/>
    <w:rsid w:val="001D3E3E"/>
    <w:rsid w:val="001E2AB9"/>
    <w:rsid w:val="001E7F83"/>
    <w:rsid w:val="001F104B"/>
    <w:rsid w:val="001F2C73"/>
    <w:rsid w:val="001F633D"/>
    <w:rsid w:val="00202E17"/>
    <w:rsid w:val="00205DA3"/>
    <w:rsid w:val="00220C28"/>
    <w:rsid w:val="0022381A"/>
    <w:rsid w:val="00225546"/>
    <w:rsid w:val="00227AD0"/>
    <w:rsid w:val="00236FB0"/>
    <w:rsid w:val="002370FC"/>
    <w:rsid w:val="00255641"/>
    <w:rsid w:val="00266D9F"/>
    <w:rsid w:val="00271A1A"/>
    <w:rsid w:val="00274491"/>
    <w:rsid w:val="002853A6"/>
    <w:rsid w:val="00286BF3"/>
    <w:rsid w:val="00294012"/>
    <w:rsid w:val="002960E7"/>
    <w:rsid w:val="002A4BD4"/>
    <w:rsid w:val="002A7D87"/>
    <w:rsid w:val="002B0920"/>
    <w:rsid w:val="002B5D19"/>
    <w:rsid w:val="002C3048"/>
    <w:rsid w:val="002C3070"/>
    <w:rsid w:val="002C393E"/>
    <w:rsid w:val="002D6EDE"/>
    <w:rsid w:val="00304647"/>
    <w:rsid w:val="00316A03"/>
    <w:rsid w:val="0032356C"/>
    <w:rsid w:val="0033336C"/>
    <w:rsid w:val="003334F6"/>
    <w:rsid w:val="00337526"/>
    <w:rsid w:val="00341B2E"/>
    <w:rsid w:val="00341E82"/>
    <w:rsid w:val="00361180"/>
    <w:rsid w:val="00370CFD"/>
    <w:rsid w:val="0037305A"/>
    <w:rsid w:val="003747D6"/>
    <w:rsid w:val="00375478"/>
    <w:rsid w:val="0038279C"/>
    <w:rsid w:val="00390EEC"/>
    <w:rsid w:val="003964B8"/>
    <w:rsid w:val="003B0883"/>
    <w:rsid w:val="003C4572"/>
    <w:rsid w:val="003C6D8C"/>
    <w:rsid w:val="003C6F9E"/>
    <w:rsid w:val="003D0D3F"/>
    <w:rsid w:val="003D28F4"/>
    <w:rsid w:val="003D62FA"/>
    <w:rsid w:val="003E0B52"/>
    <w:rsid w:val="003F6756"/>
    <w:rsid w:val="00400E5E"/>
    <w:rsid w:val="00404B2A"/>
    <w:rsid w:val="00405690"/>
    <w:rsid w:val="00407C9C"/>
    <w:rsid w:val="00415AF1"/>
    <w:rsid w:val="0042195D"/>
    <w:rsid w:val="00425C20"/>
    <w:rsid w:val="00441D7B"/>
    <w:rsid w:val="00451B30"/>
    <w:rsid w:val="00453E67"/>
    <w:rsid w:val="00454044"/>
    <w:rsid w:val="00475F72"/>
    <w:rsid w:val="0048475A"/>
    <w:rsid w:val="004910B1"/>
    <w:rsid w:val="00495D09"/>
    <w:rsid w:val="004A0D02"/>
    <w:rsid w:val="004A49F8"/>
    <w:rsid w:val="004B5B7B"/>
    <w:rsid w:val="004C0D34"/>
    <w:rsid w:val="004C33AE"/>
    <w:rsid w:val="004D2279"/>
    <w:rsid w:val="004D2912"/>
    <w:rsid w:val="004D29CE"/>
    <w:rsid w:val="004D4A9D"/>
    <w:rsid w:val="004D7404"/>
    <w:rsid w:val="004E3E0D"/>
    <w:rsid w:val="004E525B"/>
    <w:rsid w:val="004F4513"/>
    <w:rsid w:val="004F49BE"/>
    <w:rsid w:val="004F5A0D"/>
    <w:rsid w:val="00503AC5"/>
    <w:rsid w:val="00507874"/>
    <w:rsid w:val="00512204"/>
    <w:rsid w:val="005143C0"/>
    <w:rsid w:val="00526FF2"/>
    <w:rsid w:val="00532740"/>
    <w:rsid w:val="0053709E"/>
    <w:rsid w:val="00564AC0"/>
    <w:rsid w:val="00583694"/>
    <w:rsid w:val="00590E24"/>
    <w:rsid w:val="00596992"/>
    <w:rsid w:val="00596BA1"/>
    <w:rsid w:val="005A1BA3"/>
    <w:rsid w:val="005A5C22"/>
    <w:rsid w:val="005B5204"/>
    <w:rsid w:val="005B6732"/>
    <w:rsid w:val="005B7157"/>
    <w:rsid w:val="005C48AB"/>
    <w:rsid w:val="005D07A7"/>
    <w:rsid w:val="005D1D07"/>
    <w:rsid w:val="005D67A7"/>
    <w:rsid w:val="005E7CA9"/>
    <w:rsid w:val="005F71FA"/>
    <w:rsid w:val="00601035"/>
    <w:rsid w:val="00605A70"/>
    <w:rsid w:val="00610E1B"/>
    <w:rsid w:val="00613ADF"/>
    <w:rsid w:val="00614192"/>
    <w:rsid w:val="00616A92"/>
    <w:rsid w:val="006205CB"/>
    <w:rsid w:val="00620BCC"/>
    <w:rsid w:val="00621238"/>
    <w:rsid w:val="006242FA"/>
    <w:rsid w:val="0062616D"/>
    <w:rsid w:val="00633595"/>
    <w:rsid w:val="00633FDC"/>
    <w:rsid w:val="00636767"/>
    <w:rsid w:val="006370C4"/>
    <w:rsid w:val="0064064B"/>
    <w:rsid w:val="00641E14"/>
    <w:rsid w:val="006439C7"/>
    <w:rsid w:val="00656EBA"/>
    <w:rsid w:val="00664AD7"/>
    <w:rsid w:val="0066779F"/>
    <w:rsid w:val="00685315"/>
    <w:rsid w:val="00687256"/>
    <w:rsid w:val="006907E1"/>
    <w:rsid w:val="00691686"/>
    <w:rsid w:val="00693DAB"/>
    <w:rsid w:val="006A5D75"/>
    <w:rsid w:val="006A7747"/>
    <w:rsid w:val="006B0E5A"/>
    <w:rsid w:val="006B72B9"/>
    <w:rsid w:val="006C3589"/>
    <w:rsid w:val="006C4909"/>
    <w:rsid w:val="006D1F45"/>
    <w:rsid w:val="006D3197"/>
    <w:rsid w:val="006D6485"/>
    <w:rsid w:val="006E041C"/>
    <w:rsid w:val="006E2A03"/>
    <w:rsid w:val="00706ECB"/>
    <w:rsid w:val="00707E27"/>
    <w:rsid w:val="007160A7"/>
    <w:rsid w:val="0072105C"/>
    <w:rsid w:val="007275C5"/>
    <w:rsid w:val="0073029E"/>
    <w:rsid w:val="00732606"/>
    <w:rsid w:val="007368CD"/>
    <w:rsid w:val="00745413"/>
    <w:rsid w:val="00774684"/>
    <w:rsid w:val="00780F75"/>
    <w:rsid w:val="007914BA"/>
    <w:rsid w:val="00791B14"/>
    <w:rsid w:val="00792C37"/>
    <w:rsid w:val="00794880"/>
    <w:rsid w:val="0079784E"/>
    <w:rsid w:val="007A3A9A"/>
    <w:rsid w:val="007A4134"/>
    <w:rsid w:val="007A4991"/>
    <w:rsid w:val="007A5918"/>
    <w:rsid w:val="007A6505"/>
    <w:rsid w:val="007B11EF"/>
    <w:rsid w:val="007B1B9A"/>
    <w:rsid w:val="007B285D"/>
    <w:rsid w:val="007B5B25"/>
    <w:rsid w:val="007C69B0"/>
    <w:rsid w:val="007D39F2"/>
    <w:rsid w:val="007D4D6A"/>
    <w:rsid w:val="007E232B"/>
    <w:rsid w:val="007E4883"/>
    <w:rsid w:val="007F7A72"/>
    <w:rsid w:val="008103F1"/>
    <w:rsid w:val="008111FA"/>
    <w:rsid w:val="00813AAC"/>
    <w:rsid w:val="00835325"/>
    <w:rsid w:val="008532F6"/>
    <w:rsid w:val="008552BF"/>
    <w:rsid w:val="00855E54"/>
    <w:rsid w:val="0086031F"/>
    <w:rsid w:val="00860C21"/>
    <w:rsid w:val="00863C5C"/>
    <w:rsid w:val="00870A97"/>
    <w:rsid w:val="00872152"/>
    <w:rsid w:val="008726ED"/>
    <w:rsid w:val="0087443E"/>
    <w:rsid w:val="0087773B"/>
    <w:rsid w:val="008974EA"/>
    <w:rsid w:val="00897A91"/>
    <w:rsid w:val="008A21C4"/>
    <w:rsid w:val="008A2FFC"/>
    <w:rsid w:val="008B02D4"/>
    <w:rsid w:val="008C1DD7"/>
    <w:rsid w:val="008D04FF"/>
    <w:rsid w:val="008D223B"/>
    <w:rsid w:val="008D2742"/>
    <w:rsid w:val="008D38D5"/>
    <w:rsid w:val="008D3949"/>
    <w:rsid w:val="008E69D8"/>
    <w:rsid w:val="0091154C"/>
    <w:rsid w:val="00913F6F"/>
    <w:rsid w:val="00920A22"/>
    <w:rsid w:val="00925846"/>
    <w:rsid w:val="00926379"/>
    <w:rsid w:val="00945C8B"/>
    <w:rsid w:val="00960879"/>
    <w:rsid w:val="009700BD"/>
    <w:rsid w:val="00975599"/>
    <w:rsid w:val="00976BF5"/>
    <w:rsid w:val="009879A5"/>
    <w:rsid w:val="0099391E"/>
    <w:rsid w:val="00994106"/>
    <w:rsid w:val="009A61CF"/>
    <w:rsid w:val="009A7FD5"/>
    <w:rsid w:val="009B0BEB"/>
    <w:rsid w:val="009B5CF0"/>
    <w:rsid w:val="009B7963"/>
    <w:rsid w:val="009D364B"/>
    <w:rsid w:val="009D4833"/>
    <w:rsid w:val="009E1E4E"/>
    <w:rsid w:val="009E7C3D"/>
    <w:rsid w:val="009F20DF"/>
    <w:rsid w:val="009F374A"/>
    <w:rsid w:val="009F4CD6"/>
    <w:rsid w:val="009F71EA"/>
    <w:rsid w:val="00A000C9"/>
    <w:rsid w:val="00A006D9"/>
    <w:rsid w:val="00A03B5F"/>
    <w:rsid w:val="00A06ABE"/>
    <w:rsid w:val="00A12AF5"/>
    <w:rsid w:val="00A26043"/>
    <w:rsid w:val="00A34618"/>
    <w:rsid w:val="00A360B6"/>
    <w:rsid w:val="00A37712"/>
    <w:rsid w:val="00A52FBA"/>
    <w:rsid w:val="00A6776E"/>
    <w:rsid w:val="00A736C5"/>
    <w:rsid w:val="00A74757"/>
    <w:rsid w:val="00A84AF1"/>
    <w:rsid w:val="00A967F8"/>
    <w:rsid w:val="00A978B8"/>
    <w:rsid w:val="00AB7BA0"/>
    <w:rsid w:val="00AC5C35"/>
    <w:rsid w:val="00AD729B"/>
    <w:rsid w:val="00AE0DC2"/>
    <w:rsid w:val="00AE3241"/>
    <w:rsid w:val="00B01DC2"/>
    <w:rsid w:val="00B20FCC"/>
    <w:rsid w:val="00B248C9"/>
    <w:rsid w:val="00B311B5"/>
    <w:rsid w:val="00B32621"/>
    <w:rsid w:val="00B42011"/>
    <w:rsid w:val="00B4569C"/>
    <w:rsid w:val="00B52764"/>
    <w:rsid w:val="00B55C3B"/>
    <w:rsid w:val="00B55D65"/>
    <w:rsid w:val="00B5658B"/>
    <w:rsid w:val="00B670D6"/>
    <w:rsid w:val="00BA4E08"/>
    <w:rsid w:val="00BA616B"/>
    <w:rsid w:val="00BB5AF9"/>
    <w:rsid w:val="00BE7FCE"/>
    <w:rsid w:val="00BF4DAF"/>
    <w:rsid w:val="00BF6788"/>
    <w:rsid w:val="00BF6E87"/>
    <w:rsid w:val="00C15C4F"/>
    <w:rsid w:val="00C16B18"/>
    <w:rsid w:val="00C23846"/>
    <w:rsid w:val="00C25636"/>
    <w:rsid w:val="00C258FD"/>
    <w:rsid w:val="00C34A4E"/>
    <w:rsid w:val="00C351ED"/>
    <w:rsid w:val="00C37DAA"/>
    <w:rsid w:val="00C45640"/>
    <w:rsid w:val="00C459DB"/>
    <w:rsid w:val="00C51F06"/>
    <w:rsid w:val="00C741AF"/>
    <w:rsid w:val="00C74CAB"/>
    <w:rsid w:val="00C904F4"/>
    <w:rsid w:val="00C936D0"/>
    <w:rsid w:val="00C93DAC"/>
    <w:rsid w:val="00CC1CC1"/>
    <w:rsid w:val="00CD52C7"/>
    <w:rsid w:val="00CE1746"/>
    <w:rsid w:val="00CF3BAD"/>
    <w:rsid w:val="00CF3EEF"/>
    <w:rsid w:val="00D00331"/>
    <w:rsid w:val="00D11941"/>
    <w:rsid w:val="00D20A56"/>
    <w:rsid w:val="00D31DC0"/>
    <w:rsid w:val="00D32E15"/>
    <w:rsid w:val="00D3743C"/>
    <w:rsid w:val="00D46FA4"/>
    <w:rsid w:val="00D5160C"/>
    <w:rsid w:val="00D60EAC"/>
    <w:rsid w:val="00D6402A"/>
    <w:rsid w:val="00D66FAB"/>
    <w:rsid w:val="00D7299D"/>
    <w:rsid w:val="00D761C6"/>
    <w:rsid w:val="00D80B8A"/>
    <w:rsid w:val="00D81EB7"/>
    <w:rsid w:val="00D86E48"/>
    <w:rsid w:val="00DA5B28"/>
    <w:rsid w:val="00DA78A4"/>
    <w:rsid w:val="00DB2C27"/>
    <w:rsid w:val="00DC79F0"/>
    <w:rsid w:val="00DD127A"/>
    <w:rsid w:val="00DD3923"/>
    <w:rsid w:val="00DF7146"/>
    <w:rsid w:val="00E02ED4"/>
    <w:rsid w:val="00E05DF5"/>
    <w:rsid w:val="00E05FB6"/>
    <w:rsid w:val="00E0635F"/>
    <w:rsid w:val="00E145A3"/>
    <w:rsid w:val="00E1648E"/>
    <w:rsid w:val="00E25F61"/>
    <w:rsid w:val="00E4438F"/>
    <w:rsid w:val="00E5541E"/>
    <w:rsid w:val="00E5582D"/>
    <w:rsid w:val="00E60867"/>
    <w:rsid w:val="00E636A3"/>
    <w:rsid w:val="00E90425"/>
    <w:rsid w:val="00E91BAB"/>
    <w:rsid w:val="00E93AEB"/>
    <w:rsid w:val="00E97432"/>
    <w:rsid w:val="00EA13B5"/>
    <w:rsid w:val="00EB4A26"/>
    <w:rsid w:val="00EC59E3"/>
    <w:rsid w:val="00EC78EC"/>
    <w:rsid w:val="00EE13C0"/>
    <w:rsid w:val="00EE5F34"/>
    <w:rsid w:val="00EF1B0A"/>
    <w:rsid w:val="00EF4658"/>
    <w:rsid w:val="00EF7D88"/>
    <w:rsid w:val="00F03A2A"/>
    <w:rsid w:val="00F0745C"/>
    <w:rsid w:val="00F07E5B"/>
    <w:rsid w:val="00F10E5C"/>
    <w:rsid w:val="00F11EE7"/>
    <w:rsid w:val="00F11F4D"/>
    <w:rsid w:val="00F25931"/>
    <w:rsid w:val="00F27820"/>
    <w:rsid w:val="00F40DD3"/>
    <w:rsid w:val="00F524E4"/>
    <w:rsid w:val="00F52B16"/>
    <w:rsid w:val="00F56B48"/>
    <w:rsid w:val="00F7078A"/>
    <w:rsid w:val="00F85F75"/>
    <w:rsid w:val="00FA287A"/>
    <w:rsid w:val="00FB4A60"/>
    <w:rsid w:val="00FC030B"/>
    <w:rsid w:val="00FC0DEA"/>
    <w:rsid w:val="00FD0688"/>
    <w:rsid w:val="00FD5943"/>
    <w:rsid w:val="00FF263B"/>
    <w:rsid w:val="00FF3A50"/>
    <w:rsid w:val="00FF70A9"/>
    <w:rsid w:val="00FF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D70314"/>
  <w15:docId w15:val="{FADD290D-90C8-466B-9CF2-11FEA02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0697F"/>
  </w:style>
  <w:style w:type="paragraph" w:styleId="aa">
    <w:name w:val="List Paragraph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b">
    <w:name w:val="No Spacing"/>
    <w:uiPriority w:val="1"/>
    <w:qFormat/>
    <w:rsid w:val="00E91BAB"/>
    <w:rPr>
      <w:sz w:val="22"/>
      <w:szCs w:val="28"/>
    </w:rPr>
  </w:style>
  <w:style w:type="table" w:styleId="ac">
    <w:name w:val="Table Grid"/>
    <w:basedOn w:val="a1"/>
    <w:uiPriority w:val="59"/>
    <w:rsid w:val="00E91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96CFCD-3CB5-4A37-A47F-BE12003AC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837</Words>
  <Characters>4774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User</cp:lastModifiedBy>
  <cp:revision>115</cp:revision>
  <cp:lastPrinted>2025-07-03T02:02:00Z</cp:lastPrinted>
  <dcterms:created xsi:type="dcterms:W3CDTF">2025-07-03T02:02:00Z</dcterms:created>
  <dcterms:modified xsi:type="dcterms:W3CDTF">2026-04-29T09:11:00Z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