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D886" w14:textId="77777777" w:rsidR="00EC59E3" w:rsidRPr="00EE5212" w:rsidRDefault="00EC59E3" w:rsidP="00EC59E3">
      <w:pPr>
        <w:pStyle w:val="ab"/>
        <w:jc w:val="center"/>
        <w:rPr>
          <w:rFonts w:ascii="TH SarabunIT๙" w:hAnsi="TH SarabunIT๙" w:cs="TH SarabunIT๙"/>
          <w:bCs/>
          <w:sz w:val="96"/>
          <w:szCs w:val="96"/>
        </w:rPr>
      </w:pPr>
      <w:r w:rsidRPr="00EE5212">
        <w:rPr>
          <w:rFonts w:ascii="TH SarabunIT๙" w:hAnsi="TH SarabunIT๙" w:cs="TH SarabunIT๙"/>
          <w:bCs/>
          <w:color w:val="262626" w:themeColor="text1" w:themeTint="D9"/>
          <w:sz w:val="96"/>
          <w:szCs w:val="96"/>
          <w:cs/>
        </w:rPr>
        <w:t>รายงานการจัดการทรัพย์สินของราชการ ของบริจาค และการจัดเก็บของกลาง</w:t>
      </w:r>
    </w:p>
    <w:p w14:paraId="4C3C46C0" w14:textId="2EC65378" w:rsidR="00EC59E3" w:rsidRPr="00EE5212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color w:val="262626" w:themeColor="text1" w:themeTint="D9"/>
          <w:sz w:val="96"/>
          <w:szCs w:val="96"/>
        </w:rPr>
      </w:pPr>
      <w:r w:rsidRPr="00EE5212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 xml:space="preserve">ประจำเดือน </w:t>
      </w:r>
      <w:r w:rsidR="00002E6B" w:rsidRPr="00EE5212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>กุมภาพันธ</w:t>
      </w:r>
      <w:r w:rsidR="004C0D34" w:rsidRPr="00EE5212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>์</w:t>
      </w:r>
      <w:r w:rsidRPr="00EE5212">
        <w:rPr>
          <w:rFonts w:ascii="TH SarabunIT๙" w:eastAsia="Times New Roman" w:hAnsi="TH SarabunIT๙" w:cs="TH SarabunIT๙"/>
          <w:b/>
          <w:bCs/>
          <w:color w:val="262626" w:themeColor="text1" w:themeTint="D9"/>
          <w:sz w:val="96"/>
          <w:szCs w:val="96"/>
          <w:cs/>
        </w:rPr>
        <w:t xml:space="preserve"> ๒๕๖</w:t>
      </w:r>
      <w:r w:rsidR="00EE5212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96"/>
          <w:szCs w:val="96"/>
          <w:cs/>
        </w:rPr>
        <w:t>9</w:t>
      </w:r>
    </w:p>
    <w:p w14:paraId="48E7B21E" w14:textId="4946B1AF" w:rsidR="00794880" w:rsidRPr="00EE5212" w:rsidRDefault="00976BF5" w:rsidP="00976BF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</w:rPr>
      </w:pPr>
      <w:r w:rsidRPr="00EE5212">
        <w:rPr>
          <w:rFonts w:ascii="TH SarabunIT๙" w:eastAsia="Times New Roman" w:hAnsi="TH SarabunIT๙" w:cs="TH SarabunIT๙"/>
          <w:b/>
          <w:bCs/>
          <w:noProof/>
          <w:color w:val="000000"/>
          <w:sz w:val="96"/>
          <w:szCs w:val="96"/>
        </w:rPr>
        <w:drawing>
          <wp:inline distT="0" distB="0" distL="0" distR="0" wp14:anchorId="03CCDE60" wp14:editId="4CC1D823">
            <wp:extent cx="2287030" cy="234993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 Lampa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87" cy="235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90BA7" w14:textId="77777777" w:rsidR="00EC59E3" w:rsidRPr="00EE5212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</w:rPr>
      </w:pPr>
      <w:r w:rsidRPr="00EE5212">
        <w:rPr>
          <w:rFonts w:ascii="TH SarabunIT๙" w:eastAsia="Times New Roman" w:hAnsi="TH SarabunIT๙" w:cs="TH SarabunIT๙"/>
          <w:b/>
          <w:bCs/>
          <w:color w:val="000000"/>
          <w:sz w:val="96"/>
          <w:szCs w:val="96"/>
          <w:cs/>
        </w:rPr>
        <w:t>ของ</w:t>
      </w:r>
    </w:p>
    <w:p w14:paraId="1F30EEF2" w14:textId="77777777" w:rsidR="00EC59E3" w:rsidRPr="00EE5212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</w:rPr>
      </w:pPr>
      <w:r w:rsidRPr="00EE5212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สถานีตำรวจภูธร</w:t>
      </w:r>
      <w:r w:rsidR="00794880" w:rsidRPr="00EE5212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ลำปาว</w:t>
      </w:r>
      <w:r w:rsidRPr="00EE5212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 xml:space="preserve"> </w:t>
      </w:r>
    </w:p>
    <w:p w14:paraId="334B7555" w14:textId="77777777" w:rsidR="00EC59E3" w:rsidRPr="00EE5212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color w:val="000000" w:themeColor="text1"/>
          <w:sz w:val="96"/>
          <w:szCs w:val="96"/>
        </w:rPr>
      </w:pPr>
      <w:r w:rsidRPr="00EE5212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จังหวัดกาฬสินธุ์</w:t>
      </w:r>
    </w:p>
    <w:p w14:paraId="70E1194A" w14:textId="1BAAB777" w:rsidR="00EC59E3" w:rsidRPr="00EE5212" w:rsidRDefault="00EC59E3" w:rsidP="00EC59E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 w:themeColor="text1"/>
          <w:sz w:val="96"/>
          <w:szCs w:val="96"/>
        </w:rPr>
        <w:sectPr w:rsidR="00EC59E3" w:rsidRPr="00EE5212" w:rsidSect="00794880">
          <w:headerReference w:type="default" r:id="rId9"/>
          <w:pgSz w:w="11906" w:h="16838"/>
          <w:pgMar w:top="567" w:right="1134" w:bottom="1134" w:left="1418" w:header="709" w:footer="709" w:gutter="0"/>
          <w:cols w:space="708"/>
          <w:titlePg/>
          <w:docGrid w:linePitch="360"/>
        </w:sectPr>
      </w:pPr>
      <w:r w:rsidRPr="00EE5212">
        <w:rPr>
          <w:rFonts w:ascii="TH SarabunIT๙" w:eastAsia="Times New Roman" w:hAnsi="TH SarabunIT๙" w:cs="TH SarabunIT๙"/>
          <w:b/>
          <w:bCs/>
          <w:color w:val="000000" w:themeColor="text1"/>
          <w:sz w:val="96"/>
          <w:szCs w:val="96"/>
          <w:cs/>
        </w:rPr>
        <w:t>ประจำปีงบประมาณ 256</w:t>
      </w:r>
      <w:r w:rsidR="00EE5212">
        <w:rPr>
          <w:rFonts w:ascii="TH SarabunIT๙" w:eastAsia="Times New Roman" w:hAnsi="TH SarabunIT๙" w:cs="TH SarabunIT๙" w:hint="cs"/>
          <w:b/>
          <w:bCs/>
          <w:color w:val="000000" w:themeColor="text1"/>
          <w:sz w:val="96"/>
          <w:szCs w:val="96"/>
          <w:cs/>
        </w:rPr>
        <w:t>9</w:t>
      </w:r>
    </w:p>
    <w:p w14:paraId="06941CCE" w14:textId="4956256A" w:rsidR="00E91BAB" w:rsidRPr="00EE5212" w:rsidRDefault="00E91BAB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8C1DD7" w:rsidRPr="00EE5212" w14:paraId="75EF9753" w14:textId="77777777" w:rsidTr="0037305A">
        <w:trPr>
          <w:trHeight w:val="575"/>
          <w:jc w:val="center"/>
        </w:trPr>
        <w:tc>
          <w:tcPr>
            <w:tcW w:w="2263" w:type="dxa"/>
            <w:vAlign w:val="center"/>
          </w:tcPr>
          <w:p w14:paraId="7B21B41E" w14:textId="77777777" w:rsidR="0037305A" w:rsidRPr="00EE5212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5707E652" w14:textId="77777777" w:rsidR="0037305A" w:rsidRPr="00EE5212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651BC8B4" w14:textId="77777777" w:rsidR="0037305A" w:rsidRPr="00EE5212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C1DD7" w:rsidRPr="00EE5212" w14:paraId="130F6F4F" w14:textId="77777777" w:rsidTr="003B360E">
        <w:trPr>
          <w:jc w:val="center"/>
        </w:trPr>
        <w:tc>
          <w:tcPr>
            <w:tcW w:w="2263" w:type="dxa"/>
          </w:tcPr>
          <w:p w14:paraId="038D479D" w14:textId="77777777" w:rsidR="008D223B" w:rsidRPr="00EE5212" w:rsidRDefault="008D223B" w:rsidP="008D223B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5E00FA45" w14:textId="77777777" w:rsidR="008D223B" w:rsidRPr="00EE5212" w:rsidRDefault="008D223B" w:rsidP="008D223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668E17A9" w14:textId="77777777" w:rsidR="008D223B" w:rsidRPr="00EE5212" w:rsidRDefault="008D223B" w:rsidP="008D223B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(ครุภัณฑ์สำนักงาน)</w:t>
            </w:r>
          </w:p>
        </w:tc>
        <w:tc>
          <w:tcPr>
            <w:tcW w:w="6946" w:type="dxa"/>
          </w:tcPr>
          <w:p w14:paraId="742E8C21" w14:textId="1745A03D" w:rsidR="008D223B" w:rsidRPr="00EE5212" w:rsidRDefault="00EA13B5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สถานีตำรวจภูธรลำปาว</w:t>
            </w:r>
            <w:r w:rsidR="008D223B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ได้มีคำสั่งแต่งตั้งคณะกรรมการตรวจรับพัสดุ และเจ้าหน้าที่ผู้รับผิดชอบ</w:t>
            </w: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 สภ.ลำปาว</w:t>
            </w:r>
            <w:r w:rsidR="000D0C9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</w:t>
            </w:r>
            <w:r w:rsidR="0077451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28</w:t>
            </w:r>
            <w:r w:rsidR="000D0C9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/๒๕๖</w:t>
            </w:r>
            <w:r w:rsidR="0077451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0D0C9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 </w:t>
            </w:r>
            <w:r w:rsidR="00F621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0D0C9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774510">
              <w:rPr>
                <w:rFonts w:ascii="TH SarabunIT๙" w:hAnsi="TH SarabunIT๙" w:cs="TH SarabunIT๙"/>
                <w:sz w:val="32"/>
                <w:szCs w:val="32"/>
                <w:cs/>
              </w:rPr>
              <w:t>กุมภาพันธ์</w:t>
            </w:r>
            <w:r w:rsidR="000D0C9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๒๕๖</w:t>
            </w:r>
            <w:r w:rsidR="00F621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0D0C9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เรื่องมอบหมายรับผิดชอบเครื่องตรวจวัดแอลกอฮอล์</w:t>
            </w:r>
            <w:r w:rsidR="000D0C93" w:rsidRPr="00EE5212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, </w:t>
            </w:r>
            <w:r w:rsidR="008D223B" w:rsidRPr="00EE5212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คำสั่งที่ </w:t>
            </w:r>
            <w:r w:rsidR="00F6219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28</w:t>
            </w:r>
            <w:r w:rsidR="008D223B" w:rsidRPr="00EE5212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/๒๕๖</w:t>
            </w:r>
            <w:r w:rsidR="00F6219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9</w:t>
            </w:r>
            <w:r w:rsidR="008D223B" w:rsidRPr="00EE5212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ลง</w:t>
            </w:r>
            <w:r w:rsidR="00F6219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3</w:t>
            </w:r>
            <w:r w:rsidR="008D223B" w:rsidRPr="00EE5212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="00774510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กุมภาพันธ์</w:t>
            </w:r>
            <w:r w:rsidR="008D223B" w:rsidRPr="00EE5212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๒๕๖</w:t>
            </w:r>
            <w:r w:rsidR="00F62192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9</w:t>
            </w:r>
            <w:r w:rsidR="000D0C93" w:rsidRPr="00EE5212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  <w:r w:rsidR="008D223B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ดำเนินการตรวจสอบการรับ การจ่ายพัสดุ และตรวจสอบพัสดุคงเหลือเช่น</w:t>
            </w:r>
          </w:p>
          <w:p w14:paraId="38C2B0BF" w14:textId="77777777" w:rsidR="008D223B" w:rsidRPr="00EE5212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จัดห้องเก็บพัสดุอุปกรณ์สำนักงานไว้อย่างเป็นระบบ</w:t>
            </w:r>
          </w:p>
          <w:p w14:paraId="20035273" w14:textId="77777777" w:rsidR="008D223B" w:rsidRPr="00EE5212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ติดตั้งกล้องวงจรปิดไว้ภายในห้อง ในการบันทึกการปฏิบัติงานของเจ้าหน้าที่ในการจัดเก็บ เบิกจ่าย</w:t>
            </w:r>
          </w:p>
          <w:p w14:paraId="3A7ECF0F" w14:textId="77777777" w:rsidR="008D223B" w:rsidRPr="00EE5212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จัดทำสมุดควบคุมการเบิกจ่ายพัสดุไว้อย่างเป็นระบบ สามารถตรวจสอบได้</w:t>
            </w:r>
          </w:p>
          <w:p w14:paraId="2DDA3EA7" w14:textId="77777777" w:rsidR="008D223B" w:rsidRPr="00EE5212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เครื่องคอมพิวเตอร์ระบบ </w:t>
            </w:r>
            <w:r w:rsidRPr="00EE5212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ที่ติดตั้งไว้ตามจุด/ห้องสายงานต่าง ๆ เจ้าหน้าที่แต่ละงานรับผิดชอบ หากมีปัญหาในการใช้ให้ประสานเจ้าหน้าที่ไอที ส.ฯ ทำการแก้ไข </w:t>
            </w:r>
          </w:p>
          <w:p w14:paraId="28A25C18" w14:textId="77777777" w:rsidR="008D223B" w:rsidRPr="00EE5212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โต๊ะทำงาน ตู้เหล็ก</w:t>
            </w: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เก็บพัสดุอุปกรณ์ แอร์ </w:t>
            </w:r>
            <w:r w:rsidRPr="00EE5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ในแต่ละห้อง</w:t>
            </w: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ให้เจ้าหน้าที่ดูแลรักษาดังเช่นเป็นของส่วนตัวตนเอง</w:t>
            </w:r>
          </w:p>
          <w:p w14:paraId="77B3CCDF" w14:textId="77777777" w:rsidR="000D0C93" w:rsidRPr="00EE5212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78424" w14:textId="77777777" w:rsidR="000D0C93" w:rsidRPr="00EE5212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25401B" w14:textId="77777777" w:rsidR="008D223B" w:rsidRPr="00EE5212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91C48" w14:textId="77777777" w:rsidR="008D223B" w:rsidRPr="00EE5212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ED324" w14:textId="77777777" w:rsidR="008D223B" w:rsidRPr="00EE5212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D6F5E1" w14:textId="77777777" w:rsidR="008C1DD7" w:rsidRPr="00EE5212" w:rsidRDefault="008C1DD7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</w:tcPr>
          <w:p w14:paraId="2BA37E80" w14:textId="77777777" w:rsidR="008D223B" w:rsidRPr="00EE5212" w:rsidRDefault="008D223B" w:rsidP="000D0C9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A38AC19" w14:textId="77777777" w:rsidR="008D223B" w:rsidRPr="00EE5212" w:rsidRDefault="008D223B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2F0C61" w14:textId="77777777" w:rsidR="008C1DD7" w:rsidRPr="00EE5212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6FAC226" w14:textId="77777777" w:rsidR="008C1DD7" w:rsidRPr="00EE5212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DE7E199" wp14:editId="73C6937B">
                  <wp:extent cx="1620000" cy="730506"/>
                  <wp:effectExtent l="0" t="0" r="0" b="0"/>
                  <wp:docPr id="17495563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56328" name="รูปภาพ 17495563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2414BAEA" wp14:editId="4A5365C5">
                  <wp:extent cx="1620000" cy="730506"/>
                  <wp:effectExtent l="0" t="0" r="0" b="0"/>
                  <wp:docPr id="1417785813" name="รูปภาพ 3" descr="รูปภาพประกอบด้วย ข้อความ, คน, เสื้อผ้า, กระดาษแข็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5813" name="รูปภาพ 4" descr="รูปภาพประกอบด้วย ข้อความ, คน, เสื้อผ้า, กระดาษแข็ง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70EA3" w14:textId="77777777" w:rsidR="008C1DD7" w:rsidRPr="00EE5212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F94D18" w14:textId="77777777" w:rsidR="008C1DD7" w:rsidRPr="00EE5212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C740A55" wp14:editId="0ABD61EF">
                  <wp:extent cx="2520000" cy="1136331"/>
                  <wp:effectExtent l="0" t="0" r="0" b="6985"/>
                  <wp:docPr id="13016618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61824" name="รูปภาพ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1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D827" w14:textId="77777777" w:rsidR="00E91BAB" w:rsidRPr="00EE5212" w:rsidRDefault="00E91BAB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14:paraId="43CA41AF" w14:textId="77777777" w:rsidR="00495D09" w:rsidRPr="00EE5212" w:rsidRDefault="00495D09" w:rsidP="00E91BAB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6745"/>
        <w:gridCol w:w="5704"/>
      </w:tblGrid>
      <w:tr w:rsidR="00495D09" w:rsidRPr="00EE5212" w14:paraId="6F1140EE" w14:textId="77777777" w:rsidTr="002A4BD4">
        <w:trPr>
          <w:trHeight w:val="575"/>
          <w:jc w:val="center"/>
        </w:trPr>
        <w:tc>
          <w:tcPr>
            <w:tcW w:w="2224" w:type="dxa"/>
            <w:vAlign w:val="center"/>
          </w:tcPr>
          <w:p w14:paraId="4146B788" w14:textId="77777777" w:rsidR="00495D09" w:rsidRPr="00EE5212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45" w:type="dxa"/>
            <w:vAlign w:val="center"/>
          </w:tcPr>
          <w:p w14:paraId="50FBB7E5" w14:textId="77777777" w:rsidR="00495D09" w:rsidRPr="00EE5212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04" w:type="dxa"/>
            <w:vAlign w:val="center"/>
          </w:tcPr>
          <w:p w14:paraId="63CA9DB6" w14:textId="77777777" w:rsidR="00495D09" w:rsidRPr="00EE5212" w:rsidRDefault="00495D09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2A4BD4" w:rsidRPr="00EE5212" w14:paraId="67206A1C" w14:textId="77777777" w:rsidTr="002A4BD4">
        <w:trPr>
          <w:jc w:val="center"/>
        </w:trPr>
        <w:tc>
          <w:tcPr>
            <w:tcW w:w="2224" w:type="dxa"/>
          </w:tcPr>
          <w:p w14:paraId="03F4E74C" w14:textId="77777777" w:rsidR="002A4BD4" w:rsidRPr="00EE5212" w:rsidRDefault="002A4BD4" w:rsidP="002A4BD4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6559F366" w14:textId="77777777" w:rsidR="002A4BD4" w:rsidRPr="00EE5212" w:rsidRDefault="002A4BD4" w:rsidP="002A4BD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46DB7103" w14:textId="77777777" w:rsidR="002A4BD4" w:rsidRPr="00EE5212" w:rsidRDefault="002A4BD4" w:rsidP="002A4BD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(ยานพาหนะ)</w:t>
            </w:r>
          </w:p>
        </w:tc>
        <w:tc>
          <w:tcPr>
            <w:tcW w:w="6745" w:type="dxa"/>
          </w:tcPr>
          <w:p w14:paraId="6B8B5B93" w14:textId="3CCAA75B" w:rsidR="002A4BD4" w:rsidRPr="00EE5212" w:rsidRDefault="00EA13B5" w:rsidP="002A4BD4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 สถานีตำรวจภูธรลำปาว</w:t>
            </w:r>
            <w:r w:rsidR="002A4BD4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ได้</w:t>
            </w:r>
            <w:r w:rsidR="008C1DD7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มีคำสั่ง ที่ </w:t>
            </w:r>
            <w:r w:rsidR="00820F5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28</w:t>
            </w:r>
            <w:r w:rsidR="008C1DD7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/๒๕๖</w:t>
            </w:r>
            <w:r w:rsidR="00820F5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="008C1DD7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</w:t>
            </w:r>
            <w:r w:rsidR="00820F5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3</w:t>
            </w:r>
            <w:r w:rsidR="008C1DD7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</w:t>
            </w:r>
            <w:r w:rsidR="00774510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กุมภาพันธ์</w:t>
            </w:r>
            <w:r w:rsidR="008C1DD7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๒๕๖</w:t>
            </w:r>
            <w:r w:rsidR="00820F5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="008C1DD7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มอบหมายเจ้าหน้าที่รับผิดชอบยานพาหนะ และ</w:t>
            </w:r>
            <w:r w:rsidR="002A4BD4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ให้เจ้าหน้าที่ผู้รับผิดชอบดำเนินการตรวจสอบการรับ การจ่ายพัสดุ และตรวจสอบพัสดุคงเหลือโดยการจัดทำสมุดและเอกสารควบคุมการเบิกจ่าย ให้ผู้เบิกลงชื่อไว้อย่างเป็นระบบ สามารถตรวจสอบได้</w:t>
            </w:r>
          </w:p>
          <w:p w14:paraId="5C450E49" w14:textId="77777777" w:rsidR="002A4BD4" w:rsidRPr="00EE5212" w:rsidRDefault="002A4BD4" w:rsidP="002A4BD4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6041F855" w14:textId="77777777" w:rsidR="002A4BD4" w:rsidRPr="00EE5212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DE0D1B5" w14:textId="77777777" w:rsidR="002A4BD4" w:rsidRPr="00EE5212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D9FE20" w14:textId="77777777" w:rsidR="002A4BD4" w:rsidRPr="00EE5212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9F6BE49" w14:textId="77777777" w:rsidR="002A4BD4" w:rsidRPr="00EE5212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EEB3E2" w14:textId="77777777" w:rsidR="002A4BD4" w:rsidRPr="00EE5212" w:rsidRDefault="002A4BD4" w:rsidP="002A4BD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77DC3D" w14:textId="77777777" w:rsidR="002A4BD4" w:rsidRPr="00EE5212" w:rsidRDefault="002A4BD4" w:rsidP="002A4BD4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04" w:type="dxa"/>
          </w:tcPr>
          <w:p w14:paraId="5248E2A8" w14:textId="77777777" w:rsidR="002A4BD4" w:rsidRPr="00EE5212" w:rsidRDefault="002A4BD4" w:rsidP="008C1DD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12C2058" w14:textId="77777777" w:rsidR="00AE0DC2" w:rsidRPr="00EE5212" w:rsidRDefault="00AE0DC2" w:rsidP="00AE0DC2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24E1BD97" w14:textId="77777777" w:rsidR="008C1DD7" w:rsidRPr="00EE5212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E62B577" wp14:editId="4BD84D14">
                  <wp:extent cx="1620000" cy="1215312"/>
                  <wp:effectExtent l="0" t="0" r="0" b="4445"/>
                  <wp:docPr id="1698694106" name="รูปภาพ 5" descr="รูปภาพประกอบด้วย ยานพาหนะทางบก, ล้อ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94106" name="รูปภาพ 6" descr="รูปภาพประกอบด้วย ยานพาหนะทางบก, ล้อ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411D09B" wp14:editId="7A7CAA10">
                  <wp:extent cx="1620000" cy="1215312"/>
                  <wp:effectExtent l="0" t="0" r="0" b="4445"/>
                  <wp:docPr id="755621960" name="รูปภาพ 6" descr="รูปภาพประกอบด้วย ล้อ, กลางแจ้ง, พาหนะ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21960" name="รูปภาพ 7" descr="รูปภาพประกอบด้วย ล้อ, กลางแจ้ง, พาหนะ, ยาง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19BC" w14:textId="77777777" w:rsidR="008C1DD7" w:rsidRPr="00EE5212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6EE689" w14:textId="77777777" w:rsidR="002A4BD4" w:rsidRPr="00EE5212" w:rsidRDefault="008C1DD7" w:rsidP="00AE0DC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B952D43" wp14:editId="44F62A26">
                  <wp:extent cx="1620000" cy="1215312"/>
                  <wp:effectExtent l="0" t="0" r="0" b="4445"/>
                  <wp:docPr id="205793362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33628" name="รูปภาพ 20579336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2BBC03C" wp14:editId="67CA7BC3">
                  <wp:extent cx="1620000" cy="1215312"/>
                  <wp:effectExtent l="0" t="0" r="0" b="4445"/>
                  <wp:docPr id="1512649894" name="รูปภาพ 8" descr="รูปภาพประกอบด้วย ยานพาหนะทางบก, พาหนะ, ล้อ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49894" name="รูปภาพ 9" descr="รูปภาพประกอบด้วย ยานพาหนะทางบก, พาหนะ, ล้อ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EFA2C" w14:textId="77777777" w:rsidR="00AE0DC2" w:rsidRPr="00EE5212" w:rsidRDefault="00AE0DC2" w:rsidP="00AE0DC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193A563" w14:textId="7E075A77" w:rsidR="00495D09" w:rsidRDefault="00495D09" w:rsidP="00495D09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14:paraId="7B26773F" w14:textId="0DB99B02" w:rsidR="004208C1" w:rsidRDefault="004208C1" w:rsidP="00495D09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14:paraId="247C5D97" w14:textId="521F36BB" w:rsidR="004208C1" w:rsidRDefault="004208C1" w:rsidP="00495D09">
      <w:pPr>
        <w:pStyle w:val="ab"/>
        <w:jc w:val="center"/>
        <w:rPr>
          <w:rFonts w:ascii="TH SarabunIT๙" w:hAnsi="TH SarabunIT๙" w:cs="TH SarabunIT๙"/>
          <w:sz w:val="32"/>
          <w:szCs w:val="32"/>
        </w:rPr>
      </w:pPr>
    </w:p>
    <w:p w14:paraId="12838BB6" w14:textId="77777777" w:rsidR="004208C1" w:rsidRPr="00EE5212" w:rsidRDefault="004208C1" w:rsidP="00495D09">
      <w:pPr>
        <w:pStyle w:val="ab"/>
        <w:jc w:val="center"/>
        <w:rPr>
          <w:rFonts w:ascii="TH SarabunIT๙" w:hAnsi="TH SarabunIT๙" w:cs="TH SarabunIT๙" w:hint="cs"/>
          <w:sz w:val="32"/>
          <w:szCs w:val="32"/>
        </w:rPr>
      </w:pPr>
    </w:p>
    <w:p w14:paraId="783CB269" w14:textId="77777777" w:rsidR="00495D09" w:rsidRPr="00EE5212" w:rsidRDefault="00495D09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62616D" w:rsidRPr="00EE5212" w14:paraId="033296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4B95521E" w14:textId="77777777" w:rsidR="0037305A" w:rsidRPr="00EE5212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946" w:type="dxa"/>
            <w:vAlign w:val="center"/>
          </w:tcPr>
          <w:p w14:paraId="3A7C18FF" w14:textId="77777777" w:rsidR="0037305A" w:rsidRPr="00EE5212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45D7CF25" w14:textId="77777777" w:rsidR="0037305A" w:rsidRPr="00EE5212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62616D" w:rsidRPr="00EE5212" w14:paraId="7F13EB58" w14:textId="77777777" w:rsidTr="00E5582D">
        <w:trPr>
          <w:jc w:val="center"/>
        </w:trPr>
        <w:tc>
          <w:tcPr>
            <w:tcW w:w="2263" w:type="dxa"/>
          </w:tcPr>
          <w:p w14:paraId="46C3D6EF" w14:textId="77777777" w:rsidR="0037305A" w:rsidRPr="00EE5212" w:rsidRDefault="0037305A" w:rsidP="0037305A">
            <w:pPr>
              <w:spacing w:after="0" w:line="0" w:lineRule="atLeas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การจัดการทรัพย์สิน</w:t>
            </w:r>
          </w:p>
          <w:p w14:paraId="62195808" w14:textId="77777777" w:rsidR="0037305A" w:rsidRPr="00EE5212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ของราชการ</w:t>
            </w:r>
          </w:p>
          <w:p w14:paraId="01530726" w14:textId="77777777" w:rsidR="00614192" w:rsidRPr="00EE5212" w:rsidRDefault="00614192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(วัสดุยุทโธปกรณ์)</w:t>
            </w:r>
          </w:p>
        </w:tc>
        <w:tc>
          <w:tcPr>
            <w:tcW w:w="6946" w:type="dxa"/>
            <w:vAlign w:val="center"/>
          </w:tcPr>
          <w:p w14:paraId="6945E0EB" w14:textId="0889D6DA" w:rsidR="0037305A" w:rsidRPr="00EE5212" w:rsidRDefault="00EA13B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สถานีตำรวจภูธรลำปาว</w:t>
            </w:r>
            <w:r w:rsidR="00614192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กำหนดมาตรการตรวจนับ ควบคุมกำกับดูแลการใช้อาวุธปืนขอทางราชการ ตามคำสั่งที่ </w:t>
            </w:r>
            <w:r w:rsidR="0010287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29</w:t>
            </w:r>
            <w:r w:rsidR="00614192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/256</w:t>
            </w:r>
            <w:r w:rsidR="0010287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="00614192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</w:t>
            </w:r>
            <w:r w:rsidR="0010287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3</w:t>
            </w:r>
            <w:r w:rsidR="00614192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</w:t>
            </w:r>
            <w:r w:rsidR="0010287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</w:t>
            </w:r>
            <w:r w:rsidR="00614192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</w:t>
            </w:r>
            <w:r w:rsidR="0010287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</w:t>
            </w:r>
            <w:r w:rsidR="00614192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.256</w:t>
            </w:r>
            <w:r w:rsidR="0010287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="00614192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และแต่งตั้งคณะกรรมการตรวจสอบอาวุธปืนคงคลังทางราชการ  </w:t>
            </w:r>
            <w:r w:rsidR="00FB4EF0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29</w:t>
            </w:r>
            <w:r w:rsidR="00614192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/256</w:t>
            </w:r>
            <w:r w:rsidR="00BA41C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="00614192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ลง </w:t>
            </w:r>
            <w:r w:rsidR="009B699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3</w:t>
            </w:r>
            <w:r w:rsidR="00614192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</w:t>
            </w:r>
            <w:r w:rsidR="009B699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</w:t>
            </w:r>
            <w:r w:rsidR="00614192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</w:t>
            </w:r>
            <w:r w:rsidR="009B699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</w:t>
            </w:r>
            <w:r w:rsidR="00614192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.256</w:t>
            </w:r>
            <w:r w:rsidR="009B699F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="00614192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ทั้งนี้ ได้ให้เจ้าหน้าที่ผู้รับผิดชอบดำเนินการตรวจสอบการรับ การจ่ายพัสดุ และตรวจสอบอาวุธปืน </w:t>
            </w:r>
          </w:p>
          <w:p w14:paraId="38D28658" w14:textId="7CCCEC2F" w:rsidR="00614192" w:rsidRPr="00EE5212" w:rsidRDefault="00614192" w:rsidP="0061419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789D48" w14:textId="77777777" w:rsidR="00614192" w:rsidRPr="00EE5212" w:rsidRDefault="0061419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BFA7" w14:textId="77777777" w:rsidR="00AE0DC2" w:rsidRPr="00EE521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3441B" w14:textId="77777777" w:rsidR="00614192" w:rsidRPr="00EE5212" w:rsidRDefault="0083532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จะทำการตรวจอาวุธสำหรับผู้ยืมไปใช้ในราชการ ทุก 15 วัน เดือนละ 2 ครั้ง</w:t>
            </w:r>
          </w:p>
          <w:p w14:paraId="4738A2DD" w14:textId="77777777" w:rsidR="00AE0DC2" w:rsidRPr="00EE521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  <w:vAlign w:val="center"/>
          </w:tcPr>
          <w:p w14:paraId="62CCD711" w14:textId="77777777" w:rsidR="0037305A" w:rsidRPr="00EE5212" w:rsidRDefault="0037305A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639EC2" w14:textId="77777777" w:rsidR="00835325" w:rsidRPr="00EE5212" w:rsidRDefault="00835325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3CE74C8" w14:textId="77777777" w:rsidR="00835325" w:rsidRPr="00EE5212" w:rsidRDefault="0062616D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7A76D1C8" wp14:editId="3B5AED94">
                  <wp:extent cx="1679611" cy="1260000"/>
                  <wp:effectExtent l="0" t="0" r="0" b="0"/>
                  <wp:docPr id="55" name="รูปภาพ 11" descr="C:\Users\Advice\Documents\ภาพตรวจปืน 2566\74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vice\Documents\ภาพตรวจปืน 2566\74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521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2A590D6D" wp14:editId="3564CD17">
                  <wp:extent cx="1402080" cy="1269039"/>
                  <wp:effectExtent l="0" t="0" r="7620" b="7620"/>
                  <wp:docPr id="48" name="รูปภาพ 12" descr="C:\Users\Advice\Documents\ภาพตรวจปืน 2566\58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vice\Documents\ภาพตรวจปืน 2566\588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2" b="23849"/>
                          <a:stretch/>
                        </pic:blipFill>
                        <pic:spPr bwMode="auto">
                          <a:xfrm>
                            <a:off x="0" y="0"/>
                            <a:ext cx="1405798" cy="127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63039B" w14:textId="77777777" w:rsidR="00835325" w:rsidRPr="00EE5212" w:rsidRDefault="00835325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8E4154" w14:textId="77777777" w:rsidR="00835325" w:rsidRPr="00EE5212" w:rsidRDefault="0062616D" w:rsidP="0037305A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71CB18F" wp14:editId="22D4C2B9">
                  <wp:extent cx="945158" cy="1260000"/>
                  <wp:effectExtent l="0" t="0" r="7620" b="0"/>
                  <wp:docPr id="6" name="รูปภาพ 13" descr="C:\Users\Advice\Downloads\7104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\Downloads\7104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73EEBC7" wp14:editId="23E81074">
                  <wp:extent cx="945157" cy="1260000"/>
                  <wp:effectExtent l="0" t="0" r="7620" b="0"/>
                  <wp:docPr id="18" name="รูปภาพ 14" descr="C:\Users\Advice\Downloads\7104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ice\Downloads\7104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8CBFFD8" wp14:editId="6522C2CE">
                  <wp:extent cx="945158" cy="1260000"/>
                  <wp:effectExtent l="0" t="0" r="7620" b="0"/>
                  <wp:docPr id="10" name="รูปภาพ 15" descr="C:\Users\Advice\Downloads\71047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vice\Downloads\7104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CFC32" w14:textId="77777777" w:rsidR="00E5582D" w:rsidRPr="00EE5212" w:rsidRDefault="00E5582D" w:rsidP="00E5582D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A387F5D" w14:textId="5CEA2121" w:rsidR="0037305A" w:rsidRDefault="0037305A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1D05C8E8" w14:textId="01F91E90" w:rsidR="0022515E" w:rsidRDefault="0022515E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4D162938" w14:textId="663817F2" w:rsidR="0022515E" w:rsidRDefault="0022515E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10FB7E27" w14:textId="1B234C7A" w:rsidR="0022515E" w:rsidRDefault="0022515E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p w14:paraId="3439A18A" w14:textId="77777777" w:rsidR="0022515E" w:rsidRPr="00EE5212" w:rsidRDefault="0022515E" w:rsidP="00495D09">
      <w:pPr>
        <w:pStyle w:val="ab"/>
        <w:rPr>
          <w:rFonts w:ascii="TH SarabunIT๙" w:hAnsi="TH SarabunIT๙" w:cs="TH SarabunIT๙" w:hint="cs"/>
          <w:sz w:val="32"/>
          <w:szCs w:val="32"/>
        </w:rPr>
      </w:pPr>
    </w:p>
    <w:p w14:paraId="247AD7F2" w14:textId="77777777" w:rsidR="00E5582D" w:rsidRPr="00EE5212" w:rsidRDefault="00E5582D" w:rsidP="00495D09">
      <w:pPr>
        <w:pStyle w:val="ab"/>
        <w:rPr>
          <w:rFonts w:ascii="TH SarabunIT๙" w:hAnsi="TH SarabunIT๙" w:cs="TH SarabunIT๙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37305A" w:rsidRPr="00EE5212" w14:paraId="1C7BAB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17BB2B7E" w14:textId="77777777" w:rsidR="0037305A" w:rsidRPr="00EE5212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946" w:type="dxa"/>
            <w:vAlign w:val="center"/>
          </w:tcPr>
          <w:p w14:paraId="02804CAE" w14:textId="77777777" w:rsidR="0037305A" w:rsidRPr="00EE5212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0F0A62C4" w14:textId="77777777" w:rsidR="0037305A" w:rsidRPr="00EE5212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EB4A26" w:rsidRPr="00EE5212" w14:paraId="74ECB53E" w14:textId="77777777" w:rsidTr="00F21463">
        <w:trPr>
          <w:jc w:val="center"/>
        </w:trPr>
        <w:tc>
          <w:tcPr>
            <w:tcW w:w="2263" w:type="dxa"/>
            <w:vAlign w:val="center"/>
          </w:tcPr>
          <w:p w14:paraId="4F6E79F4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การจัดการของบริจาค</w:t>
            </w:r>
          </w:p>
        </w:tc>
        <w:tc>
          <w:tcPr>
            <w:tcW w:w="6946" w:type="dxa"/>
            <w:vAlign w:val="center"/>
          </w:tcPr>
          <w:p w14:paraId="5C497189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สถานีตำรวจ</w:t>
            </w:r>
            <w:r w:rsidR="00EA13B5" w:rsidRPr="00EE521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>ภูธรลำปาว</w:t>
            </w:r>
            <w:r w:rsidRPr="00EE5212">
              <w:rPr>
                <w:rFonts w:ascii="TH SarabunIT๙" w:hAnsi="TH SarabunIT๙" w:cs="TH SarabunIT๙"/>
                <w:b/>
                <w:bCs/>
                <w:color w:val="FF0000"/>
                <w:sz w:val="32"/>
                <w:szCs w:val="32"/>
                <w:cs/>
              </w:rPr>
              <w:t xml:space="preserve"> ไม่มีของบริจาคแต่อย่างใด</w:t>
            </w:r>
          </w:p>
        </w:tc>
        <w:tc>
          <w:tcPr>
            <w:tcW w:w="5464" w:type="dxa"/>
            <w:vAlign w:val="center"/>
          </w:tcPr>
          <w:p w14:paraId="08958431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AFD0318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6CB1DF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FF07F1E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498A32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479A5F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FA123E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9AA54B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C4271B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01D1032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0342C0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624B1DD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8C85DA0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9BCA403" w14:textId="77777777" w:rsidR="00EB4A26" w:rsidRPr="00EE5212" w:rsidRDefault="00EB4A26" w:rsidP="00EB4A26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7F20788" w14:textId="77777777" w:rsidR="0037305A" w:rsidRPr="00EE5212" w:rsidRDefault="0037305A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B17B78F" w14:textId="77777777" w:rsidR="00495D09" w:rsidRPr="00EE5212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E9C9E8" w14:textId="77777777" w:rsidR="00495D09" w:rsidRPr="00EE5212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F3A4C5" w14:textId="40934EAF" w:rsidR="00495D09" w:rsidRDefault="00495D09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3E71A7" w14:textId="77777777" w:rsidR="00E74B44" w:rsidRPr="00EE5212" w:rsidRDefault="00E74B44" w:rsidP="00E91BAB">
      <w:pPr>
        <w:spacing w:after="160" w:line="259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6708"/>
        <w:gridCol w:w="5772"/>
      </w:tblGrid>
      <w:tr w:rsidR="00A26043" w:rsidRPr="00EE5212" w14:paraId="59107620" w14:textId="77777777" w:rsidTr="00E5582D">
        <w:trPr>
          <w:trHeight w:val="575"/>
          <w:jc w:val="center"/>
        </w:trPr>
        <w:tc>
          <w:tcPr>
            <w:tcW w:w="2193" w:type="dxa"/>
            <w:vAlign w:val="center"/>
          </w:tcPr>
          <w:p w14:paraId="0404EB18" w14:textId="77777777" w:rsidR="0037305A" w:rsidRPr="00EE5212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6708" w:type="dxa"/>
            <w:vAlign w:val="center"/>
          </w:tcPr>
          <w:p w14:paraId="4BBB9CCF" w14:textId="77777777" w:rsidR="0037305A" w:rsidRPr="00EE5212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MS Mincho" w:hAnsi="TH SarabunIT๙" w:cs="TH SarabunIT๙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72" w:type="dxa"/>
            <w:vAlign w:val="center"/>
          </w:tcPr>
          <w:p w14:paraId="777B87AA" w14:textId="77777777" w:rsidR="0037305A" w:rsidRPr="00EE5212" w:rsidRDefault="0037305A" w:rsidP="00F2146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6043" w:rsidRPr="00EE5212" w14:paraId="7FF1D079" w14:textId="77777777" w:rsidTr="00E5582D">
        <w:trPr>
          <w:jc w:val="center"/>
        </w:trPr>
        <w:tc>
          <w:tcPr>
            <w:tcW w:w="2193" w:type="dxa"/>
          </w:tcPr>
          <w:p w14:paraId="67907CB8" w14:textId="77777777" w:rsidR="00A26043" w:rsidRPr="00EE5212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6708" w:type="dxa"/>
          </w:tcPr>
          <w:p w14:paraId="2D0D898B" w14:textId="5ED40A20" w:rsidR="00A26043" w:rsidRPr="00EE5212" w:rsidRDefault="00EA13B5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        สถานีตำรวจภูธรลำปาว</w:t>
            </w:r>
            <w:r w:rsidR="00A26043" w:rsidRPr="00EE5212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ได้</w:t>
            </w:r>
            <w:r w:rsidR="00A2604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มีคำสั่งแต่งตั้งเจ้าหน้าที่เก็บรักษาของกลางในคดีอาญ</w:t>
            </w: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า ตามคำสั่งสถานีตำรวจภูธรลำปาว</w:t>
            </w:r>
            <w:r w:rsidR="00A2604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214/256</w:t>
            </w:r>
            <w:r w:rsidR="000E41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A2604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ลง </w:t>
            </w:r>
            <w:r w:rsidR="000E41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  <w:r w:rsidR="00A2604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0E41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A2604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0E41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="00A2604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.256</w:t>
            </w:r>
            <w:r w:rsidR="000E41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9 </w:t>
            </w:r>
            <w:r w:rsidR="00A26043" w:rsidRPr="00EE5212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และให้เจ้าหน้าที่ผู้รับผิดชอบดำเนินการ</w:t>
            </w:r>
            <w:r w:rsidR="00A2604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จัดทำสมุดคุมของกลางแยกแต่ละประเภทอย่างชัดเจน เพื่อความสะดวกในการตรวจสอบ</w:t>
            </w:r>
            <w:r w:rsidR="00A26043" w:rsidRPr="00EE5212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ตรวจสอบการจัดเก็บของกลาง</w:t>
            </w:r>
            <w:r w:rsidR="00A26043"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มีการตรวจเช็คสภาพและตรวจจำนวนอย่างสม่ำเสมอจัดทำบัญชีรับหรือคืนทุกครั้งที่มีการรับเป็นของกลาง หรือมีคำสั่งคืนของกลาง และเสนอผู้บังคับบัญชาตามลำดับชั้น</w:t>
            </w:r>
          </w:p>
          <w:p w14:paraId="7B626625" w14:textId="77777777" w:rsidR="00A26043" w:rsidRPr="00EE5212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รถยนต์/รถจักรยานยนต์ จะเก็บไว้ที่สถานที่เก็บไว้</w:t>
            </w:r>
          </w:p>
          <w:p w14:paraId="08F592AE" w14:textId="77777777" w:rsidR="00A26043" w:rsidRPr="00EE5212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อาวุธปืน/เครื่องกระสุนปืน จัดเก็บไว้ในห้องเก็บของกลาง มี</w:t>
            </w:r>
            <w:proofErr w:type="spellStart"/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กุญแ</w:t>
            </w:r>
            <w:proofErr w:type="spellEnd"/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จล็อกไว้</w:t>
            </w:r>
          </w:p>
          <w:p w14:paraId="5008CCCA" w14:textId="44B129F7" w:rsidR="00A26043" w:rsidRPr="00EE5212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เงินสด  การเก็บของกลางเงินสด </w:t>
            </w: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จะส่งมอบให้กับเจ้าหน้าที่การเงินประจำสถานีตำรวจ</w:t>
            </w:r>
            <w:r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และเมื่อ </w:t>
            </w:r>
            <w:r w:rsidR="00146AF4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25</w:t>
            </w:r>
            <w:r w:rsidRPr="00EE5212">
              <w:rPr>
                <w:rFonts w:ascii="TH SarabunIT๙" w:eastAsia="MS Mincho" w:hAnsi="TH SarabunIT๙" w:cs="TH SarabunIT๙"/>
                <w:i/>
                <w:iCs/>
                <w:sz w:val="32"/>
                <w:szCs w:val="32"/>
                <w:cs/>
              </w:rPr>
              <w:t xml:space="preserve"> </w:t>
            </w:r>
            <w:r w:rsidR="00146AF4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กุมภาพันธ์</w:t>
            </w:r>
            <w:r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๒๕๖</w:t>
            </w:r>
            <w:r w:rsidR="00485AA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  <w:r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ได้นำส่งเป็นรายได้แผ่นดินตามหนังสือที่ ๐๐๑๙(กส).๓๙/</w:t>
            </w:r>
            <w:r w:rsidR="00146AF4" w:rsidRPr="00EE521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309</w:t>
            </w:r>
          </w:p>
          <w:p w14:paraId="7CA54855" w14:textId="77777777" w:rsidR="00A26043" w:rsidRPr="00EE5212" w:rsidRDefault="00A26043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4D4BF" w14:textId="77777777" w:rsidR="00A26043" w:rsidRPr="00EE5212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โทรศัพท์มือถือและอื่น ๆ ที่ไม่ใช่ของกลางขนาดใหญ่ เจ้าหน้าที่จะจัดเก็บไว้ในตู้ลิ้นซัก</w:t>
            </w:r>
            <w:proofErr w:type="spellStart"/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กุญแ</w:t>
            </w:r>
            <w:proofErr w:type="spellEnd"/>
            <w:r w:rsidRPr="00EE5212">
              <w:rPr>
                <w:rFonts w:ascii="TH SarabunIT๙" w:hAnsi="TH SarabunIT๙" w:cs="TH SarabunIT๙"/>
                <w:sz w:val="32"/>
                <w:szCs w:val="32"/>
                <w:cs/>
              </w:rPr>
              <w:t>จล็อกไว้</w:t>
            </w:r>
          </w:p>
          <w:p w14:paraId="5EF28491" w14:textId="77777777" w:rsidR="00A26043" w:rsidRPr="00EE5212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8D49F25" w14:textId="77777777" w:rsidR="00A26043" w:rsidRPr="00EE5212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FEA1A92" w14:textId="77777777" w:rsidR="00A26043" w:rsidRPr="00EE5212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30A1B7F" w14:textId="77777777" w:rsidR="00A26043" w:rsidRPr="00EE5212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72" w:type="dxa"/>
            <w:vAlign w:val="center"/>
          </w:tcPr>
          <w:p w14:paraId="75CDA369" w14:textId="77777777" w:rsidR="00A26043" w:rsidRPr="00EE5212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02EFE6" w14:textId="77777777" w:rsidR="00A26043" w:rsidRPr="00EE5212" w:rsidRDefault="00A26043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BA3508" w14:textId="77777777" w:rsidR="00F85F75" w:rsidRPr="00EE5212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019841AA" wp14:editId="491BCEA7">
                  <wp:extent cx="1620000" cy="911560"/>
                  <wp:effectExtent l="0" t="0" r="0" b="3175"/>
                  <wp:docPr id="1167071758" name="รูปภาพ 16" descr="รูปภาพประกอบด้วย ข้อความ, กลางแจ้ง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71758" name="รูปภาพ 14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AD3C9D7" wp14:editId="39F314FF">
                  <wp:extent cx="1620000" cy="911560"/>
                  <wp:effectExtent l="0" t="0" r="0" b="3175"/>
                  <wp:docPr id="753593837" name="รูปภาพ 17" descr="รูปภาพประกอบด้วย ข้อความ, ยานพาหนะทางบก, อาคาร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93837" name="รูปภาพ 15" descr="รูปภาพประกอบด้วย ข้อความ, ยานพาหนะทางบก, อาคาร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2BBB" w14:textId="77777777" w:rsidR="00F85F75" w:rsidRPr="00EE5212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4764C5" w14:textId="77777777" w:rsidR="00A26043" w:rsidRPr="00EE5212" w:rsidRDefault="00F85F75" w:rsidP="00A2604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D7956F3" wp14:editId="730979B9">
                  <wp:extent cx="1620000" cy="911560"/>
                  <wp:effectExtent l="0" t="0" r="0" b="3175"/>
                  <wp:docPr id="633438770" name="รูปภาพ 18" descr="รูปภาพประกอบด้วย รถจักรยานยนต์, อาคาร, ล้อ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38770" name="รูปภาพ 16" descr="รูปภาพประกอบด้วย รถจักรยานยนต์, อาคาร, ล้อ, ยาง&#10;&#10;คำอธิบายที่สร้างโดยอัตโนมัติ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E521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D8F990E" wp14:editId="18EF88D4">
                  <wp:extent cx="1620000" cy="911560"/>
                  <wp:effectExtent l="0" t="0" r="0" b="3175"/>
                  <wp:docPr id="640616801" name="รูปภาพ 19" descr="รูปภาพประกอบด้วย กลางแจ้ง, อาคาร, รถจักรยานยนต์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16801" name="รูปภาพ 17" descr="รูปภาพประกอบด้วย กลางแจ้ง, อาคาร, รถจักรยานยนต์, ยาง&#10;&#10;คำอธิบายที่สร้างโดยอัตโนมัติ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7BC45" w14:textId="77777777" w:rsidR="0037305A" w:rsidRPr="00EE5212" w:rsidRDefault="0037305A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432641" w14:textId="77777777" w:rsidR="00130522" w:rsidRPr="00EE5212" w:rsidRDefault="00130522" w:rsidP="006D6270">
      <w:pPr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8764B1E" w14:textId="21D2FF4F" w:rsidR="00FF70A9" w:rsidRPr="00EE5212" w:rsidRDefault="00FF70A9" w:rsidP="00D4040B">
      <w:pPr>
        <w:jc w:val="center"/>
        <w:rPr>
          <w:rFonts w:ascii="TH SarabunIT๙" w:hAnsi="TH SarabunIT๙" w:cs="TH SarabunIT๙"/>
          <w:sz w:val="32"/>
          <w:szCs w:val="32"/>
        </w:rPr>
      </w:pPr>
      <w:r w:rsidRPr="00EE521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บัญชีของกลางในคดีอาญา เดือน </w:t>
      </w:r>
      <w:r w:rsidR="001F633D" w:rsidRPr="00EE5212">
        <w:rPr>
          <w:rFonts w:ascii="TH SarabunIT๙" w:hAnsi="TH SarabunIT๙" w:cs="TH SarabunIT๙"/>
          <w:b/>
          <w:bCs/>
          <w:sz w:val="32"/>
          <w:szCs w:val="32"/>
          <w:cs/>
        </w:rPr>
        <w:t>กุมภาพันธ์ 2568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4378"/>
        <w:gridCol w:w="2268"/>
        <w:gridCol w:w="2836"/>
        <w:gridCol w:w="1352"/>
      </w:tblGrid>
      <w:tr w:rsidR="000B1DE3" w:rsidRPr="00EE5212" w14:paraId="20BB972E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1D2CBD6E" w14:textId="77777777" w:rsidR="00FF70A9" w:rsidRPr="00EE5212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586BDE48" w14:textId="77777777" w:rsidR="00FF70A9" w:rsidRPr="00EE5212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เลขคดีที่</w:t>
            </w:r>
          </w:p>
        </w:tc>
        <w:tc>
          <w:tcPr>
            <w:tcW w:w="1558" w:type="dxa"/>
            <w:vAlign w:val="center"/>
          </w:tcPr>
          <w:p w14:paraId="3D3B4846" w14:textId="77777777" w:rsidR="00FF70A9" w:rsidRPr="00EE5212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4378" w:type="dxa"/>
            <w:vAlign w:val="center"/>
          </w:tcPr>
          <w:p w14:paraId="26507049" w14:textId="77777777" w:rsidR="00FF70A9" w:rsidRPr="00EE5212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268" w:type="dxa"/>
            <w:vAlign w:val="center"/>
          </w:tcPr>
          <w:p w14:paraId="76F0659A" w14:textId="77777777" w:rsidR="00FF70A9" w:rsidRPr="00EE5212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836" w:type="dxa"/>
            <w:vAlign w:val="center"/>
          </w:tcPr>
          <w:p w14:paraId="7F76B0EA" w14:textId="77777777" w:rsidR="00FF70A9" w:rsidRPr="00EE5212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ชื่อพนักงานสอบสวน</w:t>
            </w:r>
          </w:p>
        </w:tc>
        <w:tc>
          <w:tcPr>
            <w:tcW w:w="1352" w:type="dxa"/>
            <w:vAlign w:val="center"/>
          </w:tcPr>
          <w:p w14:paraId="076DF779" w14:textId="77777777" w:rsidR="00FF70A9" w:rsidRPr="00EE5212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521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F70A9" w:rsidRPr="00EE5212" w14:paraId="7F0672D2" w14:textId="77777777" w:rsidTr="000B1DE3">
        <w:trPr>
          <w:jc w:val="center"/>
        </w:trPr>
        <w:tc>
          <w:tcPr>
            <w:tcW w:w="724" w:type="dxa"/>
          </w:tcPr>
          <w:p w14:paraId="57A3785B" w14:textId="4D8BB28F" w:rsidR="00FF70A9" w:rsidRPr="00EE5212" w:rsidRDefault="00A75275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1557" w:type="dxa"/>
          </w:tcPr>
          <w:p w14:paraId="354D2130" w14:textId="5E6D1B74" w:rsidR="00FF70A9" w:rsidRPr="00EE5212" w:rsidRDefault="00A75275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19/2569</w:t>
            </w:r>
          </w:p>
        </w:tc>
        <w:tc>
          <w:tcPr>
            <w:tcW w:w="1558" w:type="dxa"/>
          </w:tcPr>
          <w:p w14:paraId="3777B56C" w14:textId="4EFFF44E" w:rsidR="00FF70A9" w:rsidRPr="00EE5212" w:rsidRDefault="00A75275" w:rsidP="001F633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12/2569</w:t>
            </w:r>
          </w:p>
        </w:tc>
        <w:tc>
          <w:tcPr>
            <w:tcW w:w="4378" w:type="dxa"/>
            <w:vAlign w:val="center"/>
          </w:tcPr>
          <w:p w14:paraId="0677C0DC" w14:textId="5EBB3931" w:rsidR="00FF70A9" w:rsidRPr="00EE5212" w:rsidRDefault="00A75275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มีอาวุธปืนไว้ในครอบครองโดยไม่ได้รับอนุญาตจากนายทะเบียน</w:t>
            </w:r>
          </w:p>
        </w:tc>
        <w:tc>
          <w:tcPr>
            <w:tcW w:w="2268" w:type="dxa"/>
            <w:vAlign w:val="center"/>
          </w:tcPr>
          <w:p w14:paraId="3B2E7C7B" w14:textId="45FE1195" w:rsidR="00FF70A9" w:rsidRPr="00EE5212" w:rsidRDefault="00042987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อาวุธปืนแก๊ปยาว จำนวน 1 กระบอก</w:t>
            </w:r>
          </w:p>
        </w:tc>
        <w:tc>
          <w:tcPr>
            <w:tcW w:w="2836" w:type="dxa"/>
          </w:tcPr>
          <w:p w14:paraId="016A5C3F" w14:textId="53587286" w:rsidR="00FF70A9" w:rsidRPr="00EE5212" w:rsidRDefault="00042987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68617D07" w14:textId="77777777" w:rsidR="00FF70A9" w:rsidRPr="002200AB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EE5212" w14:paraId="000088AE" w14:textId="77777777" w:rsidTr="000B1DE3">
        <w:trPr>
          <w:jc w:val="center"/>
        </w:trPr>
        <w:tc>
          <w:tcPr>
            <w:tcW w:w="724" w:type="dxa"/>
          </w:tcPr>
          <w:p w14:paraId="356FE291" w14:textId="41F44A02" w:rsidR="00454044" w:rsidRPr="00EE5212" w:rsidRDefault="002200AB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</w:t>
            </w:r>
          </w:p>
        </w:tc>
        <w:tc>
          <w:tcPr>
            <w:tcW w:w="1557" w:type="dxa"/>
          </w:tcPr>
          <w:p w14:paraId="2053AD51" w14:textId="2046605A" w:rsidR="00454044" w:rsidRPr="00EE5212" w:rsidRDefault="002200AB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20/2569</w:t>
            </w:r>
          </w:p>
        </w:tc>
        <w:tc>
          <w:tcPr>
            <w:tcW w:w="1558" w:type="dxa"/>
          </w:tcPr>
          <w:p w14:paraId="63756843" w14:textId="5CE10E47" w:rsidR="00454044" w:rsidRPr="00EE5212" w:rsidRDefault="002200AB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13/2569</w:t>
            </w:r>
          </w:p>
        </w:tc>
        <w:tc>
          <w:tcPr>
            <w:tcW w:w="4378" w:type="dxa"/>
            <w:vAlign w:val="center"/>
          </w:tcPr>
          <w:p w14:paraId="2A2DC0F0" w14:textId="719B0C31" w:rsidR="00454044" w:rsidRPr="00EE5212" w:rsidRDefault="00A45203" w:rsidP="00863A84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จำหน่ายโดยมีไว้เพื่อจำหน่ายซึ่งยาเสพติดให้โทษประเภท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โดยกระทำเพื่อการค้า</w:t>
            </w:r>
            <w:r w:rsidR="00500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เสพยาเสพติดให้โทษประเภท 1 (เมทแอม</w:t>
            </w:r>
            <w:proofErr w:type="spellStart"/>
            <w:r w:rsidR="00500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 w:rsidR="005001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268" w:type="dxa"/>
            <w:vAlign w:val="center"/>
          </w:tcPr>
          <w:p w14:paraId="5A5146B4" w14:textId="30DE797F" w:rsidR="00454044" w:rsidRPr="00EE5212" w:rsidRDefault="00121C82" w:rsidP="00454044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406 เม็ด</w:t>
            </w:r>
          </w:p>
        </w:tc>
        <w:tc>
          <w:tcPr>
            <w:tcW w:w="2836" w:type="dxa"/>
            <w:vAlign w:val="center"/>
          </w:tcPr>
          <w:p w14:paraId="7B1250A9" w14:textId="162D5F23" w:rsidR="00454044" w:rsidRPr="00EE5212" w:rsidRDefault="00516FD0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08AD6B78" w14:textId="77777777" w:rsidR="00454044" w:rsidRPr="00EE5212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:rsidRPr="00EE5212" w14:paraId="167D965E" w14:textId="77777777" w:rsidTr="000B1DE3">
        <w:trPr>
          <w:jc w:val="center"/>
        </w:trPr>
        <w:tc>
          <w:tcPr>
            <w:tcW w:w="724" w:type="dxa"/>
          </w:tcPr>
          <w:p w14:paraId="2F882386" w14:textId="631CB7EC" w:rsidR="00454044" w:rsidRPr="00EE5212" w:rsidRDefault="00516FD0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</w:t>
            </w:r>
          </w:p>
        </w:tc>
        <w:tc>
          <w:tcPr>
            <w:tcW w:w="1557" w:type="dxa"/>
          </w:tcPr>
          <w:p w14:paraId="14C79AE2" w14:textId="1D6A6114" w:rsidR="00454044" w:rsidRPr="00EE5212" w:rsidRDefault="009E3B54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27/2569</w:t>
            </w:r>
          </w:p>
        </w:tc>
        <w:tc>
          <w:tcPr>
            <w:tcW w:w="1558" w:type="dxa"/>
          </w:tcPr>
          <w:p w14:paraId="7A05DF07" w14:textId="1F8391BF" w:rsidR="00454044" w:rsidRPr="00EE5212" w:rsidRDefault="009E3B54" w:rsidP="009700BD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14/2569</w:t>
            </w:r>
          </w:p>
        </w:tc>
        <w:tc>
          <w:tcPr>
            <w:tcW w:w="4378" w:type="dxa"/>
            <w:vAlign w:val="center"/>
          </w:tcPr>
          <w:p w14:paraId="4E49FE49" w14:textId="58E72FFF" w:rsidR="00454044" w:rsidRPr="00EE5212" w:rsidRDefault="009E3B5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ตามีน) ไว้ในครอบครอง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268" w:type="dxa"/>
            <w:vAlign w:val="center"/>
          </w:tcPr>
          <w:p w14:paraId="180B4C0F" w14:textId="662A348E" w:rsidR="00454044" w:rsidRPr="00EE5212" w:rsidRDefault="00875EE8" w:rsidP="00E05FB6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1 เม็ด</w:t>
            </w:r>
          </w:p>
        </w:tc>
        <w:tc>
          <w:tcPr>
            <w:tcW w:w="2836" w:type="dxa"/>
            <w:vAlign w:val="center"/>
          </w:tcPr>
          <w:p w14:paraId="047196DF" w14:textId="251BECC5" w:rsidR="00454044" w:rsidRPr="00EE5212" w:rsidRDefault="001A2CBE" w:rsidP="00F25FF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ร.ต.อ.สุริยน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มาปัน</w:t>
            </w:r>
          </w:p>
        </w:tc>
        <w:tc>
          <w:tcPr>
            <w:tcW w:w="1352" w:type="dxa"/>
            <w:vAlign w:val="center"/>
          </w:tcPr>
          <w:p w14:paraId="14B59E10" w14:textId="77777777" w:rsidR="00454044" w:rsidRPr="00EE5212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87A07" w:rsidRPr="00EE5212" w14:paraId="3389687E" w14:textId="77777777" w:rsidTr="000B1DE3">
        <w:trPr>
          <w:jc w:val="center"/>
        </w:trPr>
        <w:tc>
          <w:tcPr>
            <w:tcW w:w="724" w:type="dxa"/>
          </w:tcPr>
          <w:p w14:paraId="6AFE63B8" w14:textId="039EC957" w:rsidR="00887A07" w:rsidRPr="00EE5212" w:rsidRDefault="00887A07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1557" w:type="dxa"/>
          </w:tcPr>
          <w:p w14:paraId="3C44864D" w14:textId="7643900C" w:rsidR="00887A07" w:rsidRPr="00EE5212" w:rsidRDefault="00887A07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28/2569</w:t>
            </w:r>
          </w:p>
        </w:tc>
        <w:tc>
          <w:tcPr>
            <w:tcW w:w="1558" w:type="dxa"/>
          </w:tcPr>
          <w:p w14:paraId="2BE10693" w14:textId="441979C5" w:rsidR="00887A07" w:rsidRPr="00EE5212" w:rsidRDefault="00887A07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15/2569</w:t>
            </w:r>
          </w:p>
        </w:tc>
        <w:tc>
          <w:tcPr>
            <w:tcW w:w="4378" w:type="dxa"/>
            <w:vAlign w:val="center"/>
          </w:tcPr>
          <w:p w14:paraId="72C5FDA1" w14:textId="65E45B0C" w:rsidR="00887A07" w:rsidRPr="00EE5212" w:rsidRDefault="00887A07" w:rsidP="00887A07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 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268" w:type="dxa"/>
            <w:vAlign w:val="center"/>
          </w:tcPr>
          <w:p w14:paraId="30A00D97" w14:textId="09875B63" w:rsidR="00887A07" w:rsidRPr="00EE5212" w:rsidRDefault="00487148" w:rsidP="00887A07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ยาบ้า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เม็ด</w:t>
            </w:r>
          </w:p>
        </w:tc>
        <w:tc>
          <w:tcPr>
            <w:tcW w:w="2836" w:type="dxa"/>
            <w:vAlign w:val="center"/>
          </w:tcPr>
          <w:p w14:paraId="07361654" w14:textId="4548C4BF" w:rsidR="00887A07" w:rsidRPr="00EE5212" w:rsidRDefault="00842DDB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41033808" w14:textId="77777777" w:rsidR="00887A07" w:rsidRPr="00EE5212" w:rsidRDefault="00887A07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87A07" w:rsidRPr="00EE5212" w14:paraId="2E002A97" w14:textId="77777777" w:rsidTr="000B1DE3">
        <w:trPr>
          <w:jc w:val="center"/>
        </w:trPr>
        <w:tc>
          <w:tcPr>
            <w:tcW w:w="724" w:type="dxa"/>
          </w:tcPr>
          <w:p w14:paraId="397A7E98" w14:textId="24A105AD" w:rsidR="00887A07" w:rsidRPr="00EE5212" w:rsidRDefault="006305B8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1557" w:type="dxa"/>
          </w:tcPr>
          <w:p w14:paraId="2B575860" w14:textId="33528A2D" w:rsidR="00887A07" w:rsidRPr="00EE5212" w:rsidRDefault="006305B8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31/2569</w:t>
            </w:r>
          </w:p>
        </w:tc>
        <w:tc>
          <w:tcPr>
            <w:tcW w:w="1558" w:type="dxa"/>
          </w:tcPr>
          <w:p w14:paraId="50E61578" w14:textId="514C6C52" w:rsidR="00887A07" w:rsidRPr="00EE5212" w:rsidRDefault="006305B8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16/2569</w:t>
            </w:r>
          </w:p>
        </w:tc>
        <w:tc>
          <w:tcPr>
            <w:tcW w:w="4378" w:type="dxa"/>
            <w:vAlign w:val="center"/>
          </w:tcPr>
          <w:p w14:paraId="25D27815" w14:textId="09B6868F" w:rsidR="00887A07" w:rsidRPr="00EE5212" w:rsidRDefault="000432FA" w:rsidP="00887A07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โดยมีไว้เพื่อจำหน่าย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ซึ่งยาเสพติดให้โทษประเภท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กระทำเพื่อการค้า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268" w:type="dxa"/>
            <w:vAlign w:val="center"/>
          </w:tcPr>
          <w:p w14:paraId="16558F27" w14:textId="41A64220" w:rsidR="00887A07" w:rsidRPr="00EE5212" w:rsidRDefault="001F3FC8" w:rsidP="00887A07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34 เม็ด โทรศัพท์มือถือ จำนวน 2 เครื่อง</w:t>
            </w:r>
          </w:p>
        </w:tc>
        <w:tc>
          <w:tcPr>
            <w:tcW w:w="2836" w:type="dxa"/>
            <w:vAlign w:val="center"/>
          </w:tcPr>
          <w:p w14:paraId="6B61969E" w14:textId="7430E377" w:rsidR="00887A07" w:rsidRPr="00EE5212" w:rsidRDefault="00230B24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19DC283B" w14:textId="77777777" w:rsidR="00887A07" w:rsidRPr="00EE5212" w:rsidRDefault="00887A07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87A07" w:rsidRPr="00EE5212" w14:paraId="48B7E913" w14:textId="77777777" w:rsidTr="000B1DE3">
        <w:trPr>
          <w:jc w:val="center"/>
        </w:trPr>
        <w:tc>
          <w:tcPr>
            <w:tcW w:w="724" w:type="dxa"/>
          </w:tcPr>
          <w:p w14:paraId="576E9D73" w14:textId="614A0415" w:rsidR="00887A07" w:rsidRPr="00EE5212" w:rsidRDefault="00214CF5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</w:t>
            </w:r>
          </w:p>
        </w:tc>
        <w:tc>
          <w:tcPr>
            <w:tcW w:w="1557" w:type="dxa"/>
          </w:tcPr>
          <w:p w14:paraId="499B2044" w14:textId="7B822AD1" w:rsidR="00887A07" w:rsidRPr="00EE5212" w:rsidRDefault="00214CF5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33/2569</w:t>
            </w:r>
          </w:p>
        </w:tc>
        <w:tc>
          <w:tcPr>
            <w:tcW w:w="1558" w:type="dxa"/>
          </w:tcPr>
          <w:p w14:paraId="5F31A239" w14:textId="7BB11A10" w:rsidR="00887A07" w:rsidRPr="00EE5212" w:rsidRDefault="00214CF5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18/2569</w:t>
            </w:r>
          </w:p>
        </w:tc>
        <w:tc>
          <w:tcPr>
            <w:tcW w:w="4378" w:type="dxa"/>
            <w:vAlign w:val="center"/>
          </w:tcPr>
          <w:p w14:paraId="0E295687" w14:textId="5E14FFBC" w:rsidR="00887A07" w:rsidRPr="00EE5212" w:rsidRDefault="001A7384" w:rsidP="00887A07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ไว้ในครอบครอง เสพยาเสพติดให้โทษประเภท 1 (เมทแอม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เฟ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ตามีน) โดยฝ่าฝืนต่อกฎหมาย</w:t>
            </w:r>
          </w:p>
        </w:tc>
        <w:tc>
          <w:tcPr>
            <w:tcW w:w="2268" w:type="dxa"/>
            <w:vAlign w:val="center"/>
          </w:tcPr>
          <w:p w14:paraId="62E92925" w14:textId="60A3EEB3" w:rsidR="00887A07" w:rsidRPr="00EE5212" w:rsidRDefault="008348C1" w:rsidP="00887A07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จำนวน 7 เม็ด</w:t>
            </w:r>
          </w:p>
        </w:tc>
        <w:tc>
          <w:tcPr>
            <w:tcW w:w="2836" w:type="dxa"/>
            <w:vAlign w:val="center"/>
          </w:tcPr>
          <w:p w14:paraId="25DC61CF" w14:textId="51660623" w:rsidR="00887A07" w:rsidRPr="00EE5212" w:rsidRDefault="00C80965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เทอด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ศักดิ์ นิตุทอน</w:t>
            </w:r>
          </w:p>
        </w:tc>
        <w:tc>
          <w:tcPr>
            <w:tcW w:w="1352" w:type="dxa"/>
            <w:vAlign w:val="center"/>
          </w:tcPr>
          <w:p w14:paraId="12A11539" w14:textId="77777777" w:rsidR="00887A07" w:rsidRPr="00EE5212" w:rsidRDefault="00887A07" w:rsidP="00887A07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87DBDAE" w14:textId="77777777" w:rsidR="00E403D1" w:rsidRDefault="00E403D1" w:rsidP="00FF70A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8BD9BE" w14:textId="07315643" w:rsidR="00FF70A9" w:rsidRPr="00EE5212" w:rsidRDefault="008C4B3C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48D011B1" wp14:editId="0727135B">
            <wp:simplePos x="0" y="0"/>
            <wp:positionH relativeFrom="column">
              <wp:posOffset>4451985</wp:posOffset>
            </wp:positionH>
            <wp:positionV relativeFrom="paragraph">
              <wp:posOffset>-310478</wp:posOffset>
            </wp:positionV>
            <wp:extent cx="2886636" cy="971583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สว.เปี้ยก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36" cy="971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B9" w:rsidRPr="00EE5212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0DF38" wp14:editId="7E7614AA">
                <wp:simplePos x="0" y="0"/>
                <wp:positionH relativeFrom="column">
                  <wp:posOffset>3098875</wp:posOffset>
                </wp:positionH>
                <wp:positionV relativeFrom="paragraph">
                  <wp:posOffset>211231</wp:posOffset>
                </wp:positionV>
                <wp:extent cx="3632200" cy="1054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165D" w14:textId="77777777" w:rsidR="000B1DE3" w:rsidRDefault="000B1DE3" w:rsidP="000B1DE3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4C9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รับทราบ</w:t>
                            </w:r>
                          </w:p>
                          <w:p w14:paraId="68A3B7BD" w14:textId="3D86FFE3" w:rsidR="000B1DE3" w:rsidRDefault="00482B5C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0B1DE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 w:rsidR="000B1DE3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6BCCB236" w14:textId="1727925A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DB55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 w:rsidR="00DB55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ณัฐพงศ์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B55D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บึงบัว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26DDB8AE" w14:textId="653F395D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.สภ.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ลำปาว</w:t>
                            </w:r>
                          </w:p>
                          <w:p w14:paraId="2302B6D1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2C2DF8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ธีรวุฒิ  วงศาอ้วน )</w:t>
                            </w:r>
                          </w:p>
                          <w:p w14:paraId="4BEC45DB" w14:textId="77777777" w:rsidR="000B1DE3" w:rsidRPr="007A4C9B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ผกก.สภ.กมลาไสย</w:t>
                            </w:r>
                          </w:p>
                          <w:p w14:paraId="4240B654" w14:textId="77777777" w:rsidR="000B1DE3" w:rsidRDefault="000B1DE3" w:rsidP="000B1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0DF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4pt;margin-top:16.65pt;width:286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" filled="f" stroked="f" strokeweight=".5pt">
                <v:textbox>
                  <w:txbxContent>
                    <w:p w14:paraId="3561165D" w14:textId="77777777" w:rsidR="000B1DE3" w:rsidRDefault="000B1DE3" w:rsidP="000B1DE3">
                      <w:pPr>
                        <w:pStyle w:val="aa"/>
                        <w:numPr>
                          <w:ilvl w:val="0"/>
                          <w:numId w:val="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A4C9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รับทราบ</w:t>
                      </w:r>
                    </w:p>
                    <w:p w14:paraId="68A3B7BD" w14:textId="3D86FFE3" w:rsidR="000B1DE3" w:rsidRDefault="00482B5C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0B1DE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 w:rsidR="000B1DE3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6BCCB236" w14:textId="1727925A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DB55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( </w:t>
                      </w:r>
                      <w:r w:rsidR="00DB55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ณัฐพงศ์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B55D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บึงบัว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26DDB8AE" w14:textId="653F395D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.สภ.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ลำปาว</w:t>
                      </w:r>
                    </w:p>
                    <w:p w14:paraId="2302B6D1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2C2DF8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ธีรวุฒิ  วงศาอ้วน )</w:t>
                      </w:r>
                    </w:p>
                    <w:p w14:paraId="4BEC45DB" w14:textId="77777777" w:rsidR="000B1DE3" w:rsidRPr="007A4C9B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ผกก.สภ.กมลาไสย</w:t>
                      </w:r>
                    </w:p>
                    <w:p w14:paraId="4240B654" w14:textId="77777777" w:rsidR="000B1DE3" w:rsidRDefault="000B1DE3" w:rsidP="000B1DE3"/>
                  </w:txbxContent>
                </v:textbox>
              </v:shape>
            </w:pict>
          </mc:Fallback>
        </mc:AlternateContent>
      </w:r>
    </w:p>
    <w:p w14:paraId="5C2D301A" w14:textId="4F844898" w:rsidR="00FF70A9" w:rsidRPr="00EE5212" w:rsidRDefault="00FF70A9" w:rsidP="00FF70A9">
      <w:pPr>
        <w:pStyle w:val="ab"/>
        <w:rPr>
          <w:rFonts w:ascii="TH SarabunIT๙" w:hAnsi="TH SarabunIT๙" w:cs="TH SarabunIT๙"/>
          <w:sz w:val="32"/>
          <w:szCs w:val="32"/>
          <w:cs/>
        </w:rPr>
      </w:pPr>
    </w:p>
    <w:p w14:paraId="4C9B4CBB" w14:textId="5EF8BB2B" w:rsidR="00F85F75" w:rsidRPr="00EE5212" w:rsidRDefault="00F85F75" w:rsidP="00E91BAB">
      <w:pPr>
        <w:spacing w:after="160" w:line="259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F85F75" w:rsidRPr="00EE5212" w:rsidSect="00F07E5B">
      <w:pgSz w:w="16838" w:h="11906" w:orient="landscape"/>
      <w:pgMar w:top="1134" w:right="1021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7EC772" w14:textId="77777777" w:rsidR="00442587" w:rsidRDefault="00442587" w:rsidP="0000697F">
      <w:pPr>
        <w:spacing w:after="0" w:line="240" w:lineRule="auto"/>
      </w:pPr>
      <w:r>
        <w:separator/>
      </w:r>
    </w:p>
  </w:endnote>
  <w:endnote w:type="continuationSeparator" w:id="0">
    <w:p w14:paraId="06C9399A" w14:textId="77777777" w:rsidR="00442587" w:rsidRDefault="00442587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48E857" w14:textId="77777777" w:rsidR="00442587" w:rsidRDefault="00442587" w:rsidP="0000697F">
      <w:pPr>
        <w:spacing w:after="0" w:line="240" w:lineRule="auto"/>
      </w:pPr>
      <w:r>
        <w:separator/>
      </w:r>
    </w:p>
  </w:footnote>
  <w:footnote w:type="continuationSeparator" w:id="0">
    <w:p w14:paraId="50ABEFD7" w14:textId="77777777" w:rsidR="00442587" w:rsidRDefault="00442587" w:rsidP="0000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CFF1D" w14:textId="77777777" w:rsidR="00E91BAB" w:rsidRPr="00E91BAB" w:rsidRDefault="00E91BAB" w:rsidP="00E91BAB">
    <w:pPr>
      <w:pStyle w:val="ab"/>
      <w:jc w:val="center"/>
      <w:rPr>
        <w:rFonts w:ascii="TH SarabunPSK" w:hAnsi="TH SarabunPSK" w:cs="TH SarabunPSK"/>
        <w:b/>
        <w:bCs/>
        <w:sz w:val="36"/>
        <w:szCs w:val="36"/>
      </w:rPr>
    </w:pPr>
    <w:r w:rsidRPr="00E91BAB">
      <w:rPr>
        <w:rFonts w:ascii="TH SarabunPSK" w:hAnsi="TH SarabunPSK" w:cs="TH SarabunPSK"/>
        <w:b/>
        <w:bCs/>
        <w:sz w:val="36"/>
        <w:szCs w:val="36"/>
        <w:cs/>
      </w:rPr>
      <w:t>รายงานผลการการจัดการทรัพย์สินของราชการ ของบริจาค และการจัดเก็บของกลาง</w:t>
    </w:r>
  </w:p>
  <w:p w14:paraId="7A53F451" w14:textId="5CB09B18" w:rsidR="00E91BAB" w:rsidRPr="00E91BAB" w:rsidRDefault="00EA13B5" w:rsidP="00E91BAB">
    <w:pPr>
      <w:pStyle w:val="ab"/>
      <w:jc w:val="center"/>
      <w:rPr>
        <w:rFonts w:ascii="TH SarabunPSK" w:hAnsi="TH SarabunPSK" w:cs="TH SarabunPSK"/>
        <w:b/>
        <w:bCs/>
        <w:color w:val="FF0000"/>
        <w:sz w:val="36"/>
        <w:szCs w:val="36"/>
        <w:cs/>
      </w:rPr>
    </w:pPr>
    <w:r>
      <w:rPr>
        <w:rFonts w:ascii="TH SarabunPSK" w:hAnsi="TH SarabunPSK" w:cs="TH SarabunPSK"/>
        <w:b/>
        <w:bCs/>
        <w:sz w:val="36"/>
        <w:szCs w:val="36"/>
        <w:cs/>
      </w:rPr>
      <w:t>สถานีตำรวจภูธร</w:t>
    </w:r>
    <w:r>
      <w:rPr>
        <w:rFonts w:ascii="TH SarabunPSK" w:hAnsi="TH SarabunPSK" w:cs="TH SarabunPSK" w:hint="cs"/>
        <w:b/>
        <w:bCs/>
        <w:sz w:val="36"/>
        <w:szCs w:val="36"/>
        <w:cs/>
      </w:rPr>
      <w:t>ลำปาว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ประจำเดือน</w:t>
    </w:r>
    <w:r w:rsidR="0062616D">
      <w:rPr>
        <w:rFonts w:ascii="TH SarabunPSK" w:hAnsi="TH SarabunPSK" w:cs="TH SarabunPSK" w:hint="cs"/>
        <w:b/>
        <w:bCs/>
        <w:sz w:val="36"/>
        <w:szCs w:val="36"/>
        <w:cs/>
      </w:rPr>
      <w:t xml:space="preserve"> </w:t>
    </w:r>
    <w:r w:rsidR="001B32FA">
      <w:rPr>
        <w:rFonts w:ascii="TH SarabunPSK" w:hAnsi="TH SarabunPSK" w:cs="TH SarabunPSK" w:hint="cs"/>
        <w:b/>
        <w:bCs/>
        <w:sz w:val="36"/>
        <w:szCs w:val="36"/>
        <w:cs/>
      </w:rPr>
      <w:t>กุมภาพันธ์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ประจำปีงบประมาณ พ.ศ. 256</w:t>
    </w:r>
    <w:r w:rsidR="0096035C">
      <w:rPr>
        <w:rFonts w:ascii="TH SarabunPSK" w:hAnsi="TH SarabunPSK" w:cs="TH SarabunPSK" w:hint="cs"/>
        <w:b/>
        <w:bCs/>
        <w:sz w:val="36"/>
        <w:szCs w:val="36"/>
        <w:cs/>
      </w:rPr>
      <w:t>9</w:t>
    </w:r>
  </w:p>
  <w:p w14:paraId="01D0C024" w14:textId="33398D6B" w:rsidR="00E91BAB" w:rsidRPr="00E91BAB" w:rsidRDefault="00E91BAB" w:rsidP="00E91BAB">
    <w:pPr>
      <w:spacing w:after="160" w:line="259" w:lineRule="auto"/>
      <w:jc w:val="right"/>
      <w:rPr>
        <w:rFonts w:ascii="TH SarabunPSK" w:hAnsi="TH SarabunPSK" w:cs="TH SarabunPSK"/>
        <w:color w:val="FF0000"/>
        <w:cs/>
      </w:rPr>
    </w:pP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 xml:space="preserve">ข้อมูล ณ วันที่ </w:t>
    </w:r>
    <w:r w:rsidR="001B32FA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1</w:t>
    </w:r>
    <w:r w:rsidR="0062616D">
      <w:rPr>
        <w:rFonts w:ascii="TH SarabunPSK" w:hAnsi="TH SarabunPSK" w:cs="TH SarabunPSK"/>
        <w:b/>
        <w:bCs/>
        <w:color w:val="FF0000"/>
        <w:sz w:val="32"/>
        <w:szCs w:val="32"/>
      </w:rPr>
      <w:t xml:space="preserve"> </w:t>
    </w:r>
    <w:r w:rsidR="001B32FA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มีนาคม</w:t>
    </w:r>
    <w:r w:rsidR="00DD127A">
      <w:rPr>
        <w:rFonts w:ascii="TH SarabunPSK" w:hAnsi="TH SarabunPSK" w:cs="TH SarabunPSK"/>
        <w:b/>
        <w:bCs/>
        <w:color w:val="FF0000"/>
        <w:sz w:val="32"/>
        <w:szCs w:val="32"/>
      </w:rPr>
      <w:t xml:space="preserve"> </w:t>
    </w:r>
    <w:r w:rsidRPr="003C4572">
      <w:rPr>
        <w:rFonts w:ascii="TH SarabunPSK" w:hAnsi="TH SarabunPSK" w:cs="TH SarabunPSK"/>
        <w:b/>
        <w:bCs/>
        <w:color w:val="FF0000"/>
        <w:sz w:val="32"/>
        <w:szCs w:val="32"/>
      </w:rPr>
      <w:t>25</w:t>
    </w: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>6</w:t>
    </w:r>
    <w:r w:rsidR="0096035C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85310"/>
    <w:multiLevelType w:val="hybridMultilevel"/>
    <w:tmpl w:val="69AEB9F4"/>
    <w:lvl w:ilvl="0" w:tplc="D768330A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D3857"/>
    <w:multiLevelType w:val="hybridMultilevel"/>
    <w:tmpl w:val="34CA7F7E"/>
    <w:lvl w:ilvl="0" w:tplc="C9B81DF8">
      <w:numFmt w:val="bullet"/>
      <w:lvlText w:val="-"/>
      <w:lvlJc w:val="left"/>
      <w:pPr>
        <w:ind w:left="57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5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6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7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1626"/>
    <w:rsid w:val="00002E6B"/>
    <w:rsid w:val="00003A85"/>
    <w:rsid w:val="0000697F"/>
    <w:rsid w:val="000070E3"/>
    <w:rsid w:val="00020C1D"/>
    <w:rsid w:val="00041429"/>
    <w:rsid w:val="00042987"/>
    <w:rsid w:val="000432FA"/>
    <w:rsid w:val="000520FB"/>
    <w:rsid w:val="00071342"/>
    <w:rsid w:val="00073D41"/>
    <w:rsid w:val="00077E70"/>
    <w:rsid w:val="00082CAE"/>
    <w:rsid w:val="00085A9C"/>
    <w:rsid w:val="00090CC3"/>
    <w:rsid w:val="00090FBE"/>
    <w:rsid w:val="000A1CC4"/>
    <w:rsid w:val="000A51ED"/>
    <w:rsid w:val="000A5FF9"/>
    <w:rsid w:val="000B1DE3"/>
    <w:rsid w:val="000C1357"/>
    <w:rsid w:val="000D0C93"/>
    <w:rsid w:val="000D5988"/>
    <w:rsid w:val="000E41D4"/>
    <w:rsid w:val="000E72EC"/>
    <w:rsid w:val="000F426D"/>
    <w:rsid w:val="000F65FC"/>
    <w:rsid w:val="00102875"/>
    <w:rsid w:val="00121C82"/>
    <w:rsid w:val="001236B8"/>
    <w:rsid w:val="00124223"/>
    <w:rsid w:val="00130522"/>
    <w:rsid w:val="00144DA8"/>
    <w:rsid w:val="00146AF4"/>
    <w:rsid w:val="00167536"/>
    <w:rsid w:val="00181603"/>
    <w:rsid w:val="001A2CBE"/>
    <w:rsid w:val="001A7384"/>
    <w:rsid w:val="001B070D"/>
    <w:rsid w:val="001B32FA"/>
    <w:rsid w:val="001B648B"/>
    <w:rsid w:val="001C2FA1"/>
    <w:rsid w:val="001D0846"/>
    <w:rsid w:val="001D2663"/>
    <w:rsid w:val="001D3E3E"/>
    <w:rsid w:val="001E2AB9"/>
    <w:rsid w:val="001E7F83"/>
    <w:rsid w:val="001F2C73"/>
    <w:rsid w:val="001F3FC8"/>
    <w:rsid w:val="001F633D"/>
    <w:rsid w:val="00202E17"/>
    <w:rsid w:val="00205DA3"/>
    <w:rsid w:val="00214CF5"/>
    <w:rsid w:val="002200AB"/>
    <w:rsid w:val="00220C28"/>
    <w:rsid w:val="0022381A"/>
    <w:rsid w:val="0022515E"/>
    <w:rsid w:val="00230B24"/>
    <w:rsid w:val="00236FB0"/>
    <w:rsid w:val="002370FC"/>
    <w:rsid w:val="00255641"/>
    <w:rsid w:val="00271A1A"/>
    <w:rsid w:val="00274491"/>
    <w:rsid w:val="002853A6"/>
    <w:rsid w:val="00286BF3"/>
    <w:rsid w:val="002960E7"/>
    <w:rsid w:val="002A4BD4"/>
    <w:rsid w:val="002A7D87"/>
    <w:rsid w:val="002B0920"/>
    <w:rsid w:val="002B5D19"/>
    <w:rsid w:val="002C3048"/>
    <w:rsid w:val="002C3070"/>
    <w:rsid w:val="002C393E"/>
    <w:rsid w:val="002E3CB9"/>
    <w:rsid w:val="00316A03"/>
    <w:rsid w:val="003334F6"/>
    <w:rsid w:val="00337526"/>
    <w:rsid w:val="00341E82"/>
    <w:rsid w:val="0037305A"/>
    <w:rsid w:val="003747D6"/>
    <w:rsid w:val="00375478"/>
    <w:rsid w:val="00390EEC"/>
    <w:rsid w:val="003964B8"/>
    <w:rsid w:val="003C4572"/>
    <w:rsid w:val="003C6F9E"/>
    <w:rsid w:val="003D0D3F"/>
    <w:rsid w:val="003D28F4"/>
    <w:rsid w:val="003D62FA"/>
    <w:rsid w:val="003E0B52"/>
    <w:rsid w:val="003F6756"/>
    <w:rsid w:val="00404B2A"/>
    <w:rsid w:val="00405690"/>
    <w:rsid w:val="004208C1"/>
    <w:rsid w:val="00425C20"/>
    <w:rsid w:val="00441D7B"/>
    <w:rsid w:val="00442587"/>
    <w:rsid w:val="00451B30"/>
    <w:rsid w:val="00453E67"/>
    <w:rsid w:val="00454044"/>
    <w:rsid w:val="00482B5C"/>
    <w:rsid w:val="00485AA5"/>
    <w:rsid w:val="00487148"/>
    <w:rsid w:val="004910B1"/>
    <w:rsid w:val="00495D09"/>
    <w:rsid w:val="004A49F8"/>
    <w:rsid w:val="004B5B7B"/>
    <w:rsid w:val="004C0D34"/>
    <w:rsid w:val="004C33AE"/>
    <w:rsid w:val="004D2912"/>
    <w:rsid w:val="004D29CE"/>
    <w:rsid w:val="004E3E0D"/>
    <w:rsid w:val="004E525B"/>
    <w:rsid w:val="004F49BE"/>
    <w:rsid w:val="004F5A0D"/>
    <w:rsid w:val="00500121"/>
    <w:rsid w:val="00507874"/>
    <w:rsid w:val="00512204"/>
    <w:rsid w:val="005143C0"/>
    <w:rsid w:val="00516FD0"/>
    <w:rsid w:val="00526FF2"/>
    <w:rsid w:val="0053709E"/>
    <w:rsid w:val="00564AC0"/>
    <w:rsid w:val="00590E24"/>
    <w:rsid w:val="00596992"/>
    <w:rsid w:val="005A5C22"/>
    <w:rsid w:val="005B6732"/>
    <w:rsid w:val="005B7157"/>
    <w:rsid w:val="005C48AB"/>
    <w:rsid w:val="005D07A7"/>
    <w:rsid w:val="005D67A7"/>
    <w:rsid w:val="005E7CA9"/>
    <w:rsid w:val="005F71FA"/>
    <w:rsid w:val="00605A70"/>
    <w:rsid w:val="00610E1B"/>
    <w:rsid w:val="00613ADF"/>
    <w:rsid w:val="00614192"/>
    <w:rsid w:val="00621238"/>
    <w:rsid w:val="006242FA"/>
    <w:rsid w:val="0062616D"/>
    <w:rsid w:val="006305B8"/>
    <w:rsid w:val="00636767"/>
    <w:rsid w:val="0064064B"/>
    <w:rsid w:val="00641E14"/>
    <w:rsid w:val="006439C7"/>
    <w:rsid w:val="00664AD7"/>
    <w:rsid w:val="00685315"/>
    <w:rsid w:val="006907E1"/>
    <w:rsid w:val="00691686"/>
    <w:rsid w:val="00693DAB"/>
    <w:rsid w:val="006A5D75"/>
    <w:rsid w:val="006A7747"/>
    <w:rsid w:val="006B0E5A"/>
    <w:rsid w:val="006C3589"/>
    <w:rsid w:val="006D1F45"/>
    <w:rsid w:val="006D6270"/>
    <w:rsid w:val="006D6485"/>
    <w:rsid w:val="006E041C"/>
    <w:rsid w:val="00706ECB"/>
    <w:rsid w:val="00707E27"/>
    <w:rsid w:val="007160A7"/>
    <w:rsid w:val="0072105C"/>
    <w:rsid w:val="0073029E"/>
    <w:rsid w:val="00732606"/>
    <w:rsid w:val="007368CD"/>
    <w:rsid w:val="00745413"/>
    <w:rsid w:val="007672AD"/>
    <w:rsid w:val="00774510"/>
    <w:rsid w:val="00780F75"/>
    <w:rsid w:val="007914BA"/>
    <w:rsid w:val="00791B14"/>
    <w:rsid w:val="00792C37"/>
    <w:rsid w:val="00794880"/>
    <w:rsid w:val="0079784E"/>
    <w:rsid w:val="007A4134"/>
    <w:rsid w:val="007A5918"/>
    <w:rsid w:val="007B11EF"/>
    <w:rsid w:val="007B1B9A"/>
    <w:rsid w:val="007B5B25"/>
    <w:rsid w:val="007C69B0"/>
    <w:rsid w:val="007D4D6A"/>
    <w:rsid w:val="007F7A72"/>
    <w:rsid w:val="008103F1"/>
    <w:rsid w:val="00820F59"/>
    <w:rsid w:val="008348C1"/>
    <w:rsid w:val="00835325"/>
    <w:rsid w:val="00842DDB"/>
    <w:rsid w:val="00855E54"/>
    <w:rsid w:val="0086031F"/>
    <w:rsid w:val="00860C21"/>
    <w:rsid w:val="00872152"/>
    <w:rsid w:val="00875EE8"/>
    <w:rsid w:val="00887A07"/>
    <w:rsid w:val="00897A91"/>
    <w:rsid w:val="008A2FFC"/>
    <w:rsid w:val="008B02D4"/>
    <w:rsid w:val="008C1DD7"/>
    <w:rsid w:val="008C4B3C"/>
    <w:rsid w:val="008D223B"/>
    <w:rsid w:val="008D3949"/>
    <w:rsid w:val="008E69D8"/>
    <w:rsid w:val="0091154C"/>
    <w:rsid w:val="00913F6F"/>
    <w:rsid w:val="00920A22"/>
    <w:rsid w:val="00926FCE"/>
    <w:rsid w:val="00945C8B"/>
    <w:rsid w:val="00954913"/>
    <w:rsid w:val="0096035C"/>
    <w:rsid w:val="00960879"/>
    <w:rsid w:val="009700BD"/>
    <w:rsid w:val="00975599"/>
    <w:rsid w:val="00976BF5"/>
    <w:rsid w:val="009A61CF"/>
    <w:rsid w:val="009A7FD5"/>
    <w:rsid w:val="009B0BEB"/>
    <w:rsid w:val="009B5CF0"/>
    <w:rsid w:val="009B699F"/>
    <w:rsid w:val="009B7963"/>
    <w:rsid w:val="009D364B"/>
    <w:rsid w:val="009D4833"/>
    <w:rsid w:val="009E1E4E"/>
    <w:rsid w:val="009E3B54"/>
    <w:rsid w:val="009E7C3D"/>
    <w:rsid w:val="009F374A"/>
    <w:rsid w:val="009F71EA"/>
    <w:rsid w:val="00A000C9"/>
    <w:rsid w:val="00A006D9"/>
    <w:rsid w:val="00A06ABE"/>
    <w:rsid w:val="00A26043"/>
    <w:rsid w:val="00A34618"/>
    <w:rsid w:val="00A360B6"/>
    <w:rsid w:val="00A37712"/>
    <w:rsid w:val="00A45203"/>
    <w:rsid w:val="00A52FBA"/>
    <w:rsid w:val="00A6776E"/>
    <w:rsid w:val="00A736C5"/>
    <w:rsid w:val="00A74757"/>
    <w:rsid w:val="00A75275"/>
    <w:rsid w:val="00A84AF1"/>
    <w:rsid w:val="00A967F8"/>
    <w:rsid w:val="00A978B8"/>
    <w:rsid w:val="00AB7BA0"/>
    <w:rsid w:val="00AC077B"/>
    <w:rsid w:val="00AC5C35"/>
    <w:rsid w:val="00AD729B"/>
    <w:rsid w:val="00AE0DC2"/>
    <w:rsid w:val="00B01DC2"/>
    <w:rsid w:val="00B248C9"/>
    <w:rsid w:val="00B42011"/>
    <w:rsid w:val="00B4569C"/>
    <w:rsid w:val="00B55C3B"/>
    <w:rsid w:val="00B5658B"/>
    <w:rsid w:val="00B670D6"/>
    <w:rsid w:val="00BA41C4"/>
    <w:rsid w:val="00BB5AF9"/>
    <w:rsid w:val="00BD419E"/>
    <w:rsid w:val="00BE7FCE"/>
    <w:rsid w:val="00BF4DAF"/>
    <w:rsid w:val="00BF6788"/>
    <w:rsid w:val="00BF6E87"/>
    <w:rsid w:val="00C15C4F"/>
    <w:rsid w:val="00C25636"/>
    <w:rsid w:val="00C34A4E"/>
    <w:rsid w:val="00C351ED"/>
    <w:rsid w:val="00C741AF"/>
    <w:rsid w:val="00C74CAB"/>
    <w:rsid w:val="00C80965"/>
    <w:rsid w:val="00C904F4"/>
    <w:rsid w:val="00C93DAC"/>
    <w:rsid w:val="00CD52C7"/>
    <w:rsid w:val="00CF3BAD"/>
    <w:rsid w:val="00CF3EEF"/>
    <w:rsid w:val="00D00331"/>
    <w:rsid w:val="00D20A56"/>
    <w:rsid w:val="00D4040B"/>
    <w:rsid w:val="00D46FA4"/>
    <w:rsid w:val="00D60EAC"/>
    <w:rsid w:val="00D6402A"/>
    <w:rsid w:val="00D66FAB"/>
    <w:rsid w:val="00D7299D"/>
    <w:rsid w:val="00D81EB7"/>
    <w:rsid w:val="00D86E48"/>
    <w:rsid w:val="00DB55DA"/>
    <w:rsid w:val="00DC79F0"/>
    <w:rsid w:val="00DD127A"/>
    <w:rsid w:val="00DD3923"/>
    <w:rsid w:val="00DF7146"/>
    <w:rsid w:val="00E05DF5"/>
    <w:rsid w:val="00E05FB6"/>
    <w:rsid w:val="00E0635F"/>
    <w:rsid w:val="00E1648E"/>
    <w:rsid w:val="00E25F61"/>
    <w:rsid w:val="00E403D1"/>
    <w:rsid w:val="00E4438F"/>
    <w:rsid w:val="00E5541E"/>
    <w:rsid w:val="00E5582D"/>
    <w:rsid w:val="00E60867"/>
    <w:rsid w:val="00E636A3"/>
    <w:rsid w:val="00E74B44"/>
    <w:rsid w:val="00E91BAB"/>
    <w:rsid w:val="00E93AEB"/>
    <w:rsid w:val="00E97432"/>
    <w:rsid w:val="00EA13B5"/>
    <w:rsid w:val="00EB4A26"/>
    <w:rsid w:val="00EC59E3"/>
    <w:rsid w:val="00EE13C0"/>
    <w:rsid w:val="00EE5212"/>
    <w:rsid w:val="00EF4658"/>
    <w:rsid w:val="00F03A2A"/>
    <w:rsid w:val="00F07E5B"/>
    <w:rsid w:val="00F10E5C"/>
    <w:rsid w:val="00F11EE7"/>
    <w:rsid w:val="00F11F4D"/>
    <w:rsid w:val="00F25931"/>
    <w:rsid w:val="00F25FF4"/>
    <w:rsid w:val="00F40DD3"/>
    <w:rsid w:val="00F52B16"/>
    <w:rsid w:val="00F56B48"/>
    <w:rsid w:val="00F62192"/>
    <w:rsid w:val="00F85F75"/>
    <w:rsid w:val="00FA21E9"/>
    <w:rsid w:val="00FB4A60"/>
    <w:rsid w:val="00FB4EF0"/>
    <w:rsid w:val="00FC030B"/>
    <w:rsid w:val="00FD0688"/>
    <w:rsid w:val="00FF3A50"/>
    <w:rsid w:val="00FF70A9"/>
    <w:rsid w:val="00FF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D70314"/>
  <w15:docId w15:val="{FADD290D-90C8-466B-9CF2-11FEA02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0697F"/>
  </w:style>
  <w:style w:type="paragraph" w:styleId="aa">
    <w:name w:val="List Paragraph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b">
    <w:name w:val="No Spacing"/>
    <w:uiPriority w:val="1"/>
    <w:qFormat/>
    <w:rsid w:val="00E91BAB"/>
    <w:rPr>
      <w:sz w:val="22"/>
      <w:szCs w:val="28"/>
    </w:rPr>
  </w:style>
  <w:style w:type="table" w:styleId="ac">
    <w:name w:val="Table Grid"/>
    <w:basedOn w:val="a1"/>
    <w:uiPriority w:val="59"/>
    <w:rsid w:val="00E91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09A483-D406-48DF-891F-2F9D7CCAE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615</Words>
  <Characters>3506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User</cp:lastModifiedBy>
  <cp:revision>55</cp:revision>
  <cp:lastPrinted>2025-07-02T06:12:00Z</cp:lastPrinted>
  <dcterms:created xsi:type="dcterms:W3CDTF">2025-07-02T06:31:00Z</dcterms:created>
  <dcterms:modified xsi:type="dcterms:W3CDTF">2026-04-30T09:36:00Z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