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2AC74" w14:textId="77777777" w:rsidR="00BE38AB" w:rsidRPr="0059178B" w:rsidRDefault="00BE38AB" w:rsidP="00BE38A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59178B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รายงานการปฏิบัติราชการประจำเดือน</w:t>
      </w:r>
    </w:p>
    <w:p w14:paraId="66FEB9A0" w14:textId="1FFBD6AA" w:rsidR="00BE38AB" w:rsidRPr="0059178B" w:rsidRDefault="00BE38AB" w:rsidP="00BE38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9178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59178B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E915B7">
        <w:rPr>
          <w:rFonts w:ascii="TH SarabunIT๙" w:hAnsi="TH SarabunIT๙" w:cs="TH SarabunIT๙"/>
          <w:b/>
          <w:bCs/>
          <w:sz w:val="40"/>
          <w:szCs w:val="40"/>
        </w:rPr>
        <w:t>9</w:t>
      </w:r>
    </w:p>
    <w:p w14:paraId="55242702" w14:textId="02ABC08D" w:rsidR="00BE38AB" w:rsidRPr="0059178B" w:rsidRDefault="00BE38AB" w:rsidP="00BE38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59178B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57130D">
        <w:rPr>
          <w:rFonts w:ascii="TH SarabunIT๙" w:hAnsi="TH SarabunIT๙" w:cs="TH SarabunIT๙" w:hint="cs"/>
          <w:b/>
          <w:bCs/>
          <w:sz w:val="40"/>
          <w:szCs w:val="40"/>
          <w:cs/>
        </w:rPr>
        <w:t>ลำปาว</w:t>
      </w:r>
    </w:p>
    <w:p w14:paraId="66F9698A" w14:textId="4E455533" w:rsidR="00BE38AB" w:rsidRPr="0059178B" w:rsidRDefault="00BE38AB" w:rsidP="00051AA2">
      <w:pPr>
        <w:spacing w:after="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59178B">
        <w:rPr>
          <w:rFonts w:ascii="TH SarabunIT๙" w:hAnsi="TH SarabunIT๙" w:cs="TH SarabunIT๙"/>
          <w:b/>
          <w:bCs/>
          <w:sz w:val="44"/>
          <w:szCs w:val="44"/>
          <w:cs/>
        </w:rPr>
        <w:t>งาน</w:t>
      </w:r>
      <w:r w:rsidR="0057130D">
        <w:rPr>
          <w:rFonts w:ascii="TH SarabunIT๙" w:hAnsi="TH SarabunIT๙" w:cs="TH SarabunIT๙" w:hint="cs"/>
          <w:b/>
          <w:bCs/>
          <w:sz w:val="44"/>
          <w:szCs w:val="44"/>
          <w:cs/>
        </w:rPr>
        <w:t>งานจราจร</w:t>
      </w:r>
    </w:p>
    <w:p w14:paraId="0952CFF8" w14:textId="22F206A5" w:rsidR="00BE38AB" w:rsidRPr="0059178B" w:rsidRDefault="00BE38AB" w:rsidP="0057130D">
      <w:pPr>
        <w:spacing w:after="0" w:line="276" w:lineRule="auto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 w:rsidRPr="0059178B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1 ตุลาคม 256</w:t>
      </w:r>
      <w:r w:rsidR="00E915B7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  <w:r w:rsidRPr="0059178B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- 31 ตุลาคม 256</w:t>
      </w:r>
      <w:r w:rsidR="00E915B7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0EDDDC21" w14:textId="2D5E6512" w:rsidR="00482B8B" w:rsidRDefault="00BE38AB" w:rsidP="00A37B96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5917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37B9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56B48">
        <w:rPr>
          <w:rFonts w:ascii="TH SarabunIT๙" w:hAnsi="TH SarabunIT๙" w:cs="TH SarabunIT๙"/>
          <w:sz w:val="32"/>
          <w:szCs w:val="32"/>
          <w:cs/>
        </w:rPr>
        <w:tab/>
      </w:r>
      <w:r w:rsidR="00A37B96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482B8B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อำนวยความสะดวกการจราจรและกวดขันวินัยการจราจรหน้าโรงเรียนชุมชนหนองสอวิทยาคาร 0 ครั้ง (ปิดภาคเรียน)</w:t>
      </w:r>
    </w:p>
    <w:p w14:paraId="62F5428D" w14:textId="3D13F290" w:rsidR="00A56B48" w:rsidRDefault="00127E4E" w:rsidP="00A37B96">
      <w:pPr>
        <w:spacing w:after="0" w:line="276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56B48">
        <w:rPr>
          <w:rFonts w:ascii="TH SarabunIT๙" w:hAnsi="TH SarabunIT๙" w:cs="TH SarabunIT๙"/>
          <w:sz w:val="32"/>
          <w:szCs w:val="32"/>
          <w:cs/>
        </w:rPr>
        <w:tab/>
      </w:r>
      <w:r w:rsidR="00482B8B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อำนวยความสะดวกการจราจรและกวดขันวินัยการจราจรหน้าตลาดสดเทศบาลหนองสอ ต.ลำปาว อ.เมืองกาฬสินธุ์  </w:t>
      </w:r>
      <w:r w:rsidR="00EA1782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ครั้ง</w:t>
      </w:r>
      <w:r w:rsidR="00A56B48">
        <w:rPr>
          <w:rFonts w:ascii="TH SarabunIT๙" w:hAnsi="TH SarabunIT๙" w:cs="TH SarabunIT๙"/>
          <w:sz w:val="32"/>
          <w:szCs w:val="32"/>
        </w:rPr>
        <w:br/>
      </w:r>
      <w:r w:rsidR="00A56B48">
        <w:rPr>
          <w:rFonts w:ascii="TH SarabunIT๙" w:hAnsi="TH SarabunIT๙" w:cs="TH SarabunIT๙"/>
          <w:sz w:val="32"/>
          <w:szCs w:val="32"/>
        </w:rPr>
        <w:tab/>
        <w:t>3.</w:t>
      </w:r>
      <w:r w:rsidR="00ED3FCC">
        <w:rPr>
          <w:rFonts w:ascii="TH SarabunIT๙" w:hAnsi="TH SarabunIT๙" w:cs="TH SarabunIT๙"/>
          <w:sz w:val="32"/>
          <w:szCs w:val="32"/>
        </w:rPr>
        <w:t xml:space="preserve"> </w:t>
      </w:r>
      <w:r w:rsidR="00ED3FCC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</w:t>
      </w:r>
      <w:r w:rsidR="00330E13">
        <w:rPr>
          <w:rFonts w:ascii="TH SarabunIT๙" w:hAnsi="TH SarabunIT๙" w:cs="TH SarabunIT๙" w:hint="cs"/>
          <w:sz w:val="32"/>
          <w:szCs w:val="32"/>
          <w:cs/>
        </w:rPr>
        <w:t xml:space="preserve">งานอื่น ๆ </w:t>
      </w:r>
      <w:r w:rsidR="002305A5">
        <w:rPr>
          <w:rFonts w:ascii="TH SarabunIT๙" w:hAnsi="TH SarabunIT๙" w:cs="TH SarabunIT๙" w:hint="cs"/>
          <w:sz w:val="32"/>
          <w:szCs w:val="32"/>
          <w:cs/>
        </w:rPr>
        <w:t>2</w:t>
      </w:r>
      <w:r w:rsidR="00330E13">
        <w:rPr>
          <w:rFonts w:ascii="TH SarabunIT๙" w:hAnsi="TH SarabunIT๙" w:cs="TH SarabunIT๙" w:hint="cs"/>
          <w:sz w:val="32"/>
          <w:szCs w:val="32"/>
          <w:cs/>
        </w:rPr>
        <w:t xml:space="preserve"> ครั้ง</w:t>
      </w:r>
    </w:p>
    <w:p w14:paraId="51B30020" w14:textId="01AB24C0" w:rsidR="00051AA2" w:rsidRDefault="00010126" w:rsidP="002C5CFE">
      <w:pPr>
        <w:pStyle w:val="ae"/>
        <w:ind w:right="-507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3B0320E" wp14:editId="267FD6B4">
            <wp:simplePos x="0" y="0"/>
            <wp:positionH relativeFrom="margin">
              <wp:posOffset>5720715</wp:posOffset>
            </wp:positionH>
            <wp:positionV relativeFrom="paragraph">
              <wp:posOffset>182245</wp:posOffset>
            </wp:positionV>
            <wp:extent cx="2840355" cy="2131060"/>
            <wp:effectExtent l="0" t="0" r="0" b="254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จราจร\คลังภาพ\รวมภาพ\134487_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EBE4750" wp14:editId="1DAD9026">
            <wp:simplePos x="0" y="0"/>
            <wp:positionH relativeFrom="margin">
              <wp:posOffset>2854325</wp:posOffset>
            </wp:positionH>
            <wp:positionV relativeFrom="paragraph">
              <wp:posOffset>182245</wp:posOffset>
            </wp:positionV>
            <wp:extent cx="2840355" cy="21310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จราจร\คลังภาพ\รวมภาพ\134487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34B7FF2" wp14:editId="3C41F426">
            <wp:simplePos x="0" y="0"/>
            <wp:positionH relativeFrom="margin">
              <wp:posOffset>-684</wp:posOffset>
            </wp:positionH>
            <wp:positionV relativeFrom="paragraph">
              <wp:posOffset>182001</wp:posOffset>
            </wp:positionV>
            <wp:extent cx="2840990" cy="2131060"/>
            <wp:effectExtent l="0" t="0" r="0" b="254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จราจร\คลังภาพ\รวมภาพ\134487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7B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2B8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1DFA90D2" w14:textId="7A349FD5" w:rsidR="00010126" w:rsidRDefault="00010126" w:rsidP="002C5CFE">
      <w:pPr>
        <w:pStyle w:val="ae"/>
        <w:ind w:right="-507"/>
        <w:rPr>
          <w:rFonts w:ascii="TH SarabunIT๙" w:hAnsi="TH SarabunIT๙" w:cs="TH SarabunIT๙" w:hint="cs"/>
          <w:sz w:val="32"/>
          <w:szCs w:val="32"/>
        </w:rPr>
      </w:pPr>
    </w:p>
    <w:p w14:paraId="5B18BE0A" w14:textId="4552CC0C" w:rsidR="00051AA2" w:rsidRDefault="00051AA2" w:rsidP="002C5CFE">
      <w:pPr>
        <w:pStyle w:val="ae"/>
        <w:ind w:right="-507"/>
        <w:rPr>
          <w:rFonts w:cstheme="minorBidi"/>
        </w:rPr>
      </w:pPr>
    </w:p>
    <w:p w14:paraId="694335C5" w14:textId="048BBC77" w:rsidR="00010126" w:rsidRDefault="00010126" w:rsidP="002C5CFE">
      <w:pPr>
        <w:pStyle w:val="ae"/>
        <w:ind w:right="-507"/>
        <w:rPr>
          <w:rFonts w:cstheme="minorBidi"/>
        </w:rPr>
      </w:pPr>
    </w:p>
    <w:p w14:paraId="39DCEC3B" w14:textId="484B0F07" w:rsidR="00010126" w:rsidRDefault="00010126" w:rsidP="002C5CFE">
      <w:pPr>
        <w:pStyle w:val="ae"/>
        <w:ind w:right="-507"/>
        <w:rPr>
          <w:rFonts w:cstheme="minorBidi"/>
        </w:rPr>
      </w:pPr>
    </w:p>
    <w:p w14:paraId="4B372998" w14:textId="4C5DC0FD" w:rsidR="00051AA2" w:rsidRDefault="00BD69A6" w:rsidP="002C5CFE">
      <w:pPr>
        <w:pStyle w:val="ae"/>
        <w:ind w:right="-507"/>
        <w:rPr>
          <w:rFonts w:cstheme="minorBidi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7457EBB" wp14:editId="2E9CF1AA">
            <wp:simplePos x="0" y="0"/>
            <wp:positionH relativeFrom="margin">
              <wp:posOffset>5820019</wp:posOffset>
            </wp:positionH>
            <wp:positionV relativeFrom="paragraph">
              <wp:posOffset>322678</wp:posOffset>
            </wp:positionV>
            <wp:extent cx="2649229" cy="2127739"/>
            <wp:effectExtent l="0" t="0" r="0" b="635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จราจร\คลังภาพ\รวมภาพ\134487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9" b="17723"/>
                    <a:stretch/>
                  </pic:blipFill>
                  <pic:spPr bwMode="auto">
                    <a:xfrm>
                      <a:off x="0" y="0"/>
                      <a:ext cx="2649229" cy="212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126">
        <w:rPr>
          <w:noProof/>
        </w:rPr>
        <w:drawing>
          <wp:anchor distT="0" distB="0" distL="114300" distR="114300" simplePos="0" relativeHeight="251666432" behindDoc="0" locked="0" layoutInCell="1" allowOverlap="1" wp14:anchorId="567852B0" wp14:editId="7DF942A7">
            <wp:simplePos x="0" y="0"/>
            <wp:positionH relativeFrom="margin">
              <wp:posOffset>2854568</wp:posOffset>
            </wp:positionH>
            <wp:positionV relativeFrom="paragraph">
              <wp:posOffset>323264</wp:posOffset>
            </wp:positionV>
            <wp:extent cx="2807677" cy="2144920"/>
            <wp:effectExtent l="0" t="0" r="0" b="825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จราจร\คลังภาพ\รวมภาพ\134487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9" b="12808"/>
                    <a:stretch/>
                  </pic:blipFill>
                  <pic:spPr bwMode="auto">
                    <a:xfrm>
                      <a:off x="0" y="0"/>
                      <a:ext cx="2824667" cy="215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5C1A9" w14:textId="554A6987" w:rsidR="00010126" w:rsidRDefault="00010126" w:rsidP="002C5CFE">
      <w:pPr>
        <w:pStyle w:val="ae"/>
        <w:ind w:right="-507"/>
        <w:rPr>
          <w:rFonts w:cstheme="minorBid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5F1EBCC" wp14:editId="6BCC61B8">
            <wp:simplePos x="0" y="0"/>
            <wp:positionH relativeFrom="margin">
              <wp:align>left</wp:align>
            </wp:positionH>
            <wp:positionV relativeFrom="paragraph">
              <wp:posOffset>4884</wp:posOffset>
            </wp:positionV>
            <wp:extent cx="2840355" cy="2131060"/>
            <wp:effectExtent l="0" t="0" r="0" b="254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จราจร\คลังภาพ\รวมภาพ\134487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72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393FA0" w14:textId="4A843122" w:rsidR="00010126" w:rsidRDefault="00010126" w:rsidP="002C5CFE">
      <w:pPr>
        <w:pStyle w:val="ae"/>
        <w:ind w:right="-507"/>
        <w:rPr>
          <w:rFonts w:cstheme="minorBidi"/>
        </w:rPr>
      </w:pPr>
    </w:p>
    <w:p w14:paraId="12A7E6EF" w14:textId="4E531A64" w:rsidR="00010126" w:rsidRDefault="00010126" w:rsidP="002C5CFE">
      <w:pPr>
        <w:pStyle w:val="ae"/>
        <w:ind w:right="-507"/>
        <w:rPr>
          <w:rFonts w:cstheme="minorBidi"/>
        </w:rPr>
      </w:pPr>
    </w:p>
    <w:p w14:paraId="652857AD" w14:textId="57B87085" w:rsidR="00010126" w:rsidRDefault="00010126" w:rsidP="002C5CFE">
      <w:pPr>
        <w:pStyle w:val="ae"/>
        <w:ind w:right="-507"/>
        <w:rPr>
          <w:rFonts w:cstheme="minorBidi"/>
        </w:rPr>
      </w:pPr>
    </w:p>
    <w:p w14:paraId="59C19500" w14:textId="727E1669" w:rsidR="00010126" w:rsidRDefault="00010126" w:rsidP="002C5CFE">
      <w:pPr>
        <w:pStyle w:val="ae"/>
        <w:ind w:right="-507"/>
        <w:rPr>
          <w:rFonts w:cstheme="minorBidi"/>
        </w:rPr>
      </w:pPr>
    </w:p>
    <w:p w14:paraId="306446EA" w14:textId="77777777" w:rsidR="00294171" w:rsidRDefault="00294171" w:rsidP="00294171">
      <w:pPr>
        <w:pStyle w:val="ae"/>
        <w:rPr>
          <w:rFonts w:cstheme="minorBidi"/>
        </w:rPr>
      </w:pPr>
    </w:p>
    <w:p w14:paraId="088B48A9" w14:textId="606141E0" w:rsidR="00294171" w:rsidRDefault="00BE38AB" w:rsidP="00294171">
      <w:pPr>
        <w:pStyle w:val="ae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 w:rsidRPr="0059178B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lastRenderedPageBreak/>
        <w:t>1 พฤศจิกายน 256</w:t>
      </w:r>
      <w:r w:rsidR="005B472D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  <w:r w:rsidRPr="0059178B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- 29 พฤศจิกายน 256</w:t>
      </w:r>
      <w:r w:rsidR="005B472D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688EB280" w14:textId="70739128" w:rsidR="00057821" w:rsidRPr="00294171" w:rsidRDefault="00294171" w:rsidP="00294171">
      <w:pPr>
        <w:pStyle w:val="ae"/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ab/>
      </w:r>
      <w:r w:rsidR="00057821">
        <w:rPr>
          <w:rFonts w:ascii="TH SarabunIT๙" w:hAnsi="TH SarabunIT๙" w:cs="TH SarabunIT๙" w:hint="cs"/>
          <w:sz w:val="32"/>
          <w:szCs w:val="32"/>
          <w:cs/>
        </w:rPr>
        <w:t>1. อำนวยความสะดวกการจราจรและกวดขันวินัยการจราจรหน้าโรงเรียนในพื้นที่รับผิดชอบ  1</w:t>
      </w:r>
      <w:r w:rsidR="00BA1A13">
        <w:rPr>
          <w:rFonts w:ascii="TH SarabunIT๙" w:hAnsi="TH SarabunIT๙" w:cs="TH SarabunIT๙" w:hint="cs"/>
          <w:sz w:val="32"/>
          <w:szCs w:val="32"/>
          <w:cs/>
        </w:rPr>
        <w:t>7</w:t>
      </w:r>
      <w:r w:rsidR="00057821">
        <w:rPr>
          <w:rFonts w:ascii="TH SarabunIT๙" w:hAnsi="TH SarabunIT๙" w:cs="TH SarabunIT๙" w:hint="cs"/>
          <w:sz w:val="32"/>
          <w:szCs w:val="32"/>
          <w:cs/>
        </w:rPr>
        <w:t xml:space="preserve">  ครั้ง </w:t>
      </w:r>
    </w:p>
    <w:p w14:paraId="32B5CFEF" w14:textId="1968B927" w:rsidR="00057821" w:rsidRDefault="00057821" w:rsidP="00057821">
      <w:pPr>
        <w:pStyle w:val="ae"/>
        <w:rPr>
          <w:rFonts w:cstheme="minorBidi"/>
        </w:rPr>
      </w:pPr>
      <w:r>
        <w:rPr>
          <w:noProof/>
        </w:rPr>
        <w:drawing>
          <wp:inline distT="0" distB="0" distL="0" distR="0" wp14:anchorId="3C11C85E" wp14:editId="3D4A585D">
            <wp:extent cx="4050386" cy="3038475"/>
            <wp:effectExtent l="0" t="0" r="7620" b="0"/>
            <wp:docPr id="13" name="Picture 1" descr="D:\งานจราจร\คลังภาพ\รวมภาพ\1345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จราจร\คลังภาพ\รวมภาพ\134515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002" cy="307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cs/>
        </w:rPr>
        <w:t xml:space="preserve"> </w:t>
      </w:r>
      <w:r>
        <w:rPr>
          <w:noProof/>
        </w:rPr>
        <w:drawing>
          <wp:inline distT="0" distB="0" distL="0" distR="0" wp14:anchorId="697DFF47" wp14:editId="15906017">
            <wp:extent cx="4098460" cy="3074538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จราจร\คลังภาพ\รวมภาพ\134539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460" cy="307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3C044" w14:textId="3C28355B" w:rsidR="00057821" w:rsidRDefault="00057821" w:rsidP="00057821">
      <w:pPr>
        <w:pStyle w:val="a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อำนวยความสะดวกการจราจรและกวดขันวินัยการจราจรหน้าตลาดสดเทศบาลหนองสอ ต.ลำปาว อ.เมืองกาฬสินธุ์  </w:t>
      </w:r>
      <w:r w:rsidR="00EC7427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ครั้ง</w:t>
      </w:r>
    </w:p>
    <w:p w14:paraId="2A4BE7E3" w14:textId="1FB492A5" w:rsidR="00057821" w:rsidRPr="00057821" w:rsidRDefault="00057821" w:rsidP="00057821">
      <w:pPr>
        <w:pStyle w:val="ae"/>
        <w:rPr>
          <w:rFonts w:cstheme="minorBidi"/>
        </w:rPr>
      </w:pPr>
      <w:r>
        <w:rPr>
          <w:noProof/>
        </w:rPr>
        <w:drawing>
          <wp:inline distT="0" distB="0" distL="0" distR="0" wp14:anchorId="1E32E628" wp14:editId="233AF436">
            <wp:extent cx="3393831" cy="2545947"/>
            <wp:effectExtent l="0" t="0" r="0" b="6985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จราจร\คลังภาพ\รวมภาพ\134661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568" cy="25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cs/>
        </w:rPr>
        <w:t xml:space="preserve">                               </w:t>
      </w:r>
      <w:r w:rsidRPr="00057821">
        <w:rPr>
          <w:rFonts w:cstheme="minorBidi"/>
          <w:noProof/>
        </w:rPr>
        <w:drawing>
          <wp:inline distT="0" distB="0" distL="0" distR="0" wp14:anchorId="75BB3778" wp14:editId="4669465B">
            <wp:extent cx="3453507" cy="2590714"/>
            <wp:effectExtent l="0" t="0" r="0" b="63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จราจร\คลังภาพ\รวมภาพ\134662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07" cy="259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8996F" w14:textId="035CACCF" w:rsidR="00057821" w:rsidRPr="00057821" w:rsidRDefault="00057821" w:rsidP="00057821">
      <w:pPr>
        <w:pStyle w:val="ae"/>
        <w:rPr>
          <w:rFonts w:cstheme="minorBidi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3. </w:t>
      </w:r>
      <w:r w:rsidR="008B5CB3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</w:t>
      </w:r>
      <w:r w:rsidR="008B5CB3">
        <w:rPr>
          <w:rFonts w:ascii="TH SarabunIT๙" w:hAnsi="TH SarabunIT๙" w:cs="TH SarabunIT๙" w:hint="cs"/>
          <w:sz w:val="32"/>
          <w:szCs w:val="32"/>
          <w:cs/>
        </w:rPr>
        <w:t>งานกีฬา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B5CB3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ครั้ง</w:t>
      </w:r>
    </w:p>
    <w:p w14:paraId="05A90DBB" w14:textId="5BA1B1A7" w:rsidR="001D7DF6" w:rsidRDefault="001D7DF6" w:rsidP="001D7DF6">
      <w:pPr>
        <w:pStyle w:val="ae"/>
      </w:pPr>
      <w:r>
        <w:rPr>
          <w:noProof/>
        </w:rPr>
        <w:drawing>
          <wp:inline distT="0" distB="0" distL="0" distR="0" wp14:anchorId="2BD8C178" wp14:editId="1A9AA46D">
            <wp:extent cx="3736420" cy="2802948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จราจร\คลังภาพ\อบรม\6 ส.ค.67\17903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420" cy="280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cs/>
        </w:rPr>
        <w:t xml:space="preserve">              </w:t>
      </w:r>
      <w:r>
        <w:rPr>
          <w:noProof/>
        </w:rPr>
        <w:drawing>
          <wp:inline distT="0" distB="0" distL="0" distR="0" wp14:anchorId="41806F7D" wp14:editId="166AF357">
            <wp:extent cx="3774980" cy="2831873"/>
            <wp:effectExtent l="0" t="0" r="0" b="6985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จราจร\คลังภาพ\อบรม\6 ส.ค.67\17904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80" cy="283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02218" w14:textId="1463567A" w:rsidR="001D7DF6" w:rsidRDefault="001D7DF6" w:rsidP="001D7DF6">
      <w:pPr>
        <w:pStyle w:val="a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9503648" w14:textId="2A3C919F" w:rsidR="001D7DF6" w:rsidRDefault="001D7DF6" w:rsidP="001D7DF6">
      <w:pPr>
        <w:pStyle w:val="ae"/>
        <w:rPr>
          <w:noProof/>
        </w:rPr>
      </w:pPr>
      <w:r>
        <w:rPr>
          <w:rFonts w:cstheme="minorBidi" w:hint="cs"/>
          <w:cs/>
        </w:rPr>
        <w:t xml:space="preserve">  </w:t>
      </w:r>
    </w:p>
    <w:p w14:paraId="70AB48FD" w14:textId="463190E7" w:rsidR="00D34A75" w:rsidRDefault="00D34A75" w:rsidP="001D7DF6">
      <w:pPr>
        <w:pStyle w:val="ae"/>
        <w:rPr>
          <w:noProof/>
        </w:rPr>
      </w:pPr>
    </w:p>
    <w:p w14:paraId="7690D278" w14:textId="2CE73CA8" w:rsidR="00D34A75" w:rsidRDefault="00D34A75" w:rsidP="001D7DF6">
      <w:pPr>
        <w:pStyle w:val="ae"/>
        <w:rPr>
          <w:noProof/>
        </w:rPr>
      </w:pPr>
    </w:p>
    <w:p w14:paraId="3E0EC4A2" w14:textId="579A5F41" w:rsidR="00D34A75" w:rsidRDefault="00D34A75" w:rsidP="001D7DF6">
      <w:pPr>
        <w:pStyle w:val="ae"/>
        <w:rPr>
          <w:noProof/>
        </w:rPr>
      </w:pPr>
    </w:p>
    <w:p w14:paraId="584529BD" w14:textId="705F0B6D" w:rsidR="00D34A75" w:rsidRDefault="00D34A75" w:rsidP="001D7DF6">
      <w:pPr>
        <w:pStyle w:val="ae"/>
        <w:rPr>
          <w:noProof/>
        </w:rPr>
      </w:pPr>
    </w:p>
    <w:p w14:paraId="094657A7" w14:textId="6A9D494E" w:rsidR="00D34A75" w:rsidRDefault="00D34A75" w:rsidP="001D7DF6">
      <w:pPr>
        <w:pStyle w:val="ae"/>
        <w:rPr>
          <w:noProof/>
        </w:rPr>
      </w:pPr>
    </w:p>
    <w:p w14:paraId="2F12128C" w14:textId="635E5D33" w:rsidR="00D34A75" w:rsidRDefault="00D34A75" w:rsidP="001D7DF6">
      <w:pPr>
        <w:pStyle w:val="ae"/>
        <w:rPr>
          <w:noProof/>
        </w:rPr>
      </w:pPr>
    </w:p>
    <w:p w14:paraId="362A4D49" w14:textId="0FE3C89B" w:rsidR="00D34A75" w:rsidRDefault="00D34A75" w:rsidP="001D7DF6">
      <w:pPr>
        <w:pStyle w:val="ae"/>
        <w:rPr>
          <w:noProof/>
        </w:rPr>
      </w:pPr>
    </w:p>
    <w:p w14:paraId="3093A90B" w14:textId="77777777" w:rsidR="00D34A75" w:rsidRDefault="00D34A75" w:rsidP="001D7DF6">
      <w:pPr>
        <w:pStyle w:val="ae"/>
      </w:pPr>
    </w:p>
    <w:p w14:paraId="4FED438A" w14:textId="0A9B1CC6" w:rsidR="00BE38AB" w:rsidRDefault="00BE38AB" w:rsidP="001D7DF6">
      <w:pPr>
        <w:spacing w:after="0" w:line="276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lastRenderedPageBreak/>
        <w:t>1 ธันวาคม 256</w:t>
      </w:r>
      <w:r w:rsidR="00C16393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  <w:r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 ถึง  31 ธันวาคม  256</w:t>
      </w:r>
      <w:r w:rsidR="00C16393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  <w:r w:rsidRPr="0059178B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 </w:t>
      </w:r>
    </w:p>
    <w:p w14:paraId="6E9FB9E7" w14:textId="3FFCDA6E" w:rsidR="001D7DF6" w:rsidRDefault="001D7DF6" w:rsidP="001D7DF6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 อำนวยความสะดวกการจราจรและกวดขันวินัยการจราจรหน้าโรงเรียนในพื้นที่รับผิดชอบ  1</w:t>
      </w:r>
      <w:r w:rsidR="00D26605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ครั้ง</w:t>
      </w:r>
    </w:p>
    <w:p w14:paraId="054583C7" w14:textId="51B36A6E" w:rsidR="00D82DF5" w:rsidRDefault="00D82DF5" w:rsidP="00D82DF5">
      <w:pPr>
        <w:pStyle w:val="ae"/>
      </w:pPr>
      <w:r>
        <w:rPr>
          <w:noProof/>
        </w:rPr>
        <w:drawing>
          <wp:inline distT="0" distB="0" distL="0" distR="0" wp14:anchorId="6104BC12" wp14:editId="497E3FC6">
            <wp:extent cx="3762969" cy="2822863"/>
            <wp:effectExtent l="0" t="0" r="9525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จราจร\คลังภาพ\รวมภาพ\134540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969" cy="282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cs/>
        </w:rPr>
        <w:t xml:space="preserve">              </w:t>
      </w:r>
      <w:r>
        <w:rPr>
          <w:noProof/>
        </w:rPr>
        <w:drawing>
          <wp:inline distT="0" distB="0" distL="0" distR="0" wp14:anchorId="56DD0B76" wp14:editId="3607990B">
            <wp:extent cx="3781295" cy="2836612"/>
            <wp:effectExtent l="0" t="0" r="0" b="1905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จราจร\คลังภาพ\รวมภาพ\134562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295" cy="283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8B37A" w14:textId="23C78A61" w:rsidR="001D7DF6" w:rsidRDefault="001D7DF6" w:rsidP="001D7DF6">
      <w:pPr>
        <w:pStyle w:val="a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อำนวยความสะดวกการจราจรและกวดขันวินัยการจราจรหน้าตลาดสดเทศบาลหนองสอ ต.ลำปาว อ.เมืองกาฬสินธุ์  </w:t>
      </w:r>
      <w:r w:rsidR="00E525A6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ครั้ง</w:t>
      </w:r>
    </w:p>
    <w:p w14:paraId="16C477E3" w14:textId="49F97BDA" w:rsidR="00D82DF5" w:rsidRDefault="00D82DF5" w:rsidP="00D82DF5">
      <w:pPr>
        <w:pStyle w:val="ae"/>
      </w:pPr>
      <w:r>
        <w:rPr>
          <w:noProof/>
        </w:rPr>
        <w:drawing>
          <wp:inline distT="0" distB="0" distL="0" distR="0" wp14:anchorId="13F4120F" wp14:editId="27CDDDA6">
            <wp:extent cx="3787791" cy="2841484"/>
            <wp:effectExtent l="0" t="0" r="3175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จราจร\คลังภาพ\รวมภาพ\134666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91" cy="284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cs/>
        </w:rPr>
        <w:t xml:space="preserve">                 </w:t>
      </w:r>
      <w:r>
        <w:rPr>
          <w:noProof/>
        </w:rPr>
        <w:drawing>
          <wp:inline distT="0" distB="0" distL="0" distR="0" wp14:anchorId="0A37F5B7" wp14:editId="493C3B90">
            <wp:extent cx="3778059" cy="2834184"/>
            <wp:effectExtent l="0" t="0" r="0" b="4445"/>
            <wp:docPr id="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จราจร\คลังภาพ\รวมภาพ\134668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059" cy="283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E39C8" w14:textId="62B1564D" w:rsidR="001D7DF6" w:rsidRDefault="001D7DF6" w:rsidP="001D7DF6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702E08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อำนวยความสะดวกการจราจรงานกีฬา  1  ครั้ง</w:t>
      </w:r>
    </w:p>
    <w:p w14:paraId="70E2B0BB" w14:textId="3DA22B5B" w:rsidR="00D82DF5" w:rsidRDefault="002D16AE" w:rsidP="002D16AE">
      <w:pPr>
        <w:pStyle w:val="a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1247922" wp14:editId="3D1EC860">
            <wp:extent cx="3877839" cy="2909036"/>
            <wp:effectExtent l="0" t="0" r="8890" b="5715"/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 จร.61\สร้างภาพลักษณ์\ปี 67\พ.ค.67\28 พ.ค.67\777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839" cy="290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cs/>
        </w:rPr>
        <w:t xml:space="preserve">           </w:t>
      </w:r>
      <w:r>
        <w:rPr>
          <w:noProof/>
        </w:rPr>
        <w:drawing>
          <wp:inline distT="0" distB="0" distL="0" distR="0" wp14:anchorId="5FAE28F7" wp14:editId="2B9F736E">
            <wp:extent cx="3847309" cy="2886132"/>
            <wp:effectExtent l="0" t="0" r="1270" b="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 จร.61\สร้างภาพลักษณ์\ปี 67\พ.ค.67\29 พ.ค.67\7776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309" cy="288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E5D0A" w14:textId="694FE7F5" w:rsidR="00903A97" w:rsidRDefault="001D7DF6" w:rsidP="00903A9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0BCB421E" w14:textId="5E48D9F7" w:rsidR="002D16AE" w:rsidRDefault="002D16AE" w:rsidP="002D16AE">
      <w:pPr>
        <w:pStyle w:val="ae"/>
        <w:rPr>
          <w:noProof/>
        </w:rPr>
      </w:pPr>
    </w:p>
    <w:p w14:paraId="2BDECD18" w14:textId="42E5B03B" w:rsidR="00903A97" w:rsidRDefault="00903A97" w:rsidP="002D16AE">
      <w:pPr>
        <w:pStyle w:val="ae"/>
        <w:rPr>
          <w:noProof/>
        </w:rPr>
      </w:pPr>
    </w:p>
    <w:p w14:paraId="00A6A686" w14:textId="144F030D" w:rsidR="00903A97" w:rsidRDefault="00903A97" w:rsidP="002D16AE">
      <w:pPr>
        <w:pStyle w:val="ae"/>
        <w:rPr>
          <w:noProof/>
        </w:rPr>
      </w:pPr>
    </w:p>
    <w:p w14:paraId="3634CF2F" w14:textId="22FD0BAA" w:rsidR="00903A97" w:rsidRDefault="00903A97" w:rsidP="002D16AE">
      <w:pPr>
        <w:pStyle w:val="ae"/>
        <w:rPr>
          <w:noProof/>
        </w:rPr>
      </w:pPr>
    </w:p>
    <w:p w14:paraId="60B542C9" w14:textId="24D0048B" w:rsidR="00903A97" w:rsidRDefault="00903A97" w:rsidP="002D16AE">
      <w:pPr>
        <w:pStyle w:val="ae"/>
        <w:rPr>
          <w:noProof/>
        </w:rPr>
      </w:pPr>
    </w:p>
    <w:p w14:paraId="5B4B1512" w14:textId="6A7445CD" w:rsidR="00903A97" w:rsidRDefault="00903A97" w:rsidP="002D16AE">
      <w:pPr>
        <w:pStyle w:val="ae"/>
        <w:rPr>
          <w:noProof/>
        </w:rPr>
      </w:pPr>
    </w:p>
    <w:p w14:paraId="09A6C9C1" w14:textId="5E96A363" w:rsidR="00903A97" w:rsidRDefault="00903A97" w:rsidP="002D16AE">
      <w:pPr>
        <w:pStyle w:val="ae"/>
        <w:rPr>
          <w:noProof/>
        </w:rPr>
      </w:pPr>
    </w:p>
    <w:p w14:paraId="54070898" w14:textId="2CE1A42F" w:rsidR="00903A97" w:rsidRDefault="00903A97" w:rsidP="002D16AE">
      <w:pPr>
        <w:pStyle w:val="ae"/>
        <w:rPr>
          <w:noProof/>
        </w:rPr>
      </w:pPr>
    </w:p>
    <w:p w14:paraId="6764674E" w14:textId="77777777" w:rsidR="00903A97" w:rsidRDefault="00903A97" w:rsidP="002D16AE">
      <w:pPr>
        <w:pStyle w:val="ae"/>
      </w:pPr>
    </w:p>
    <w:p w14:paraId="178B3DBC" w14:textId="3C53589A" w:rsidR="00BE38AB" w:rsidRDefault="00BE38AB" w:rsidP="00BE38AB">
      <w:pPr>
        <w:spacing w:after="200" w:line="276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59178B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lastRenderedPageBreak/>
        <w:t>1 มกราคม 256</w:t>
      </w:r>
      <w:r w:rsidR="0069629A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9</w:t>
      </w:r>
      <w:r w:rsidRPr="0059178B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 ถึง  31 มกราคม  256</w:t>
      </w:r>
      <w:r w:rsidR="0069629A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9</w:t>
      </w:r>
    </w:p>
    <w:p w14:paraId="20493038" w14:textId="194EEB11" w:rsidR="001D7DF6" w:rsidRDefault="004C37E3" w:rsidP="001D7DF6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1D7DF6">
        <w:rPr>
          <w:rFonts w:ascii="TH SarabunIT๙" w:hAnsi="TH SarabunIT๙" w:cs="TH SarabunIT๙" w:hint="cs"/>
          <w:sz w:val="32"/>
          <w:szCs w:val="32"/>
          <w:cs/>
        </w:rPr>
        <w:t xml:space="preserve">1. อำนวยความสะดวกการจราจรและกวดขันวินัยการจราจรหน้าโรงเรียนในพื้นที่รับผิดชอบ  </w:t>
      </w:r>
      <w:r w:rsidR="00D9243B">
        <w:rPr>
          <w:rFonts w:ascii="TH SarabunIT๙" w:hAnsi="TH SarabunIT๙" w:cs="TH SarabunIT๙" w:hint="cs"/>
          <w:sz w:val="32"/>
          <w:szCs w:val="32"/>
          <w:cs/>
        </w:rPr>
        <w:t>4</w:t>
      </w:r>
      <w:r w:rsidR="001D7DF6">
        <w:rPr>
          <w:rFonts w:ascii="TH SarabunIT๙" w:hAnsi="TH SarabunIT๙" w:cs="TH SarabunIT๙" w:hint="cs"/>
          <w:sz w:val="32"/>
          <w:szCs w:val="32"/>
          <w:cs/>
        </w:rPr>
        <w:t xml:space="preserve">  ครั้ง</w:t>
      </w:r>
    </w:p>
    <w:p w14:paraId="4401DC0D" w14:textId="60C793BB" w:rsidR="004C37E3" w:rsidRDefault="004C37E3" w:rsidP="00EB3D74">
      <w:pPr>
        <w:pStyle w:val="ae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22A2D55" wp14:editId="20726CE0">
            <wp:extent cx="3005184" cy="2254397"/>
            <wp:effectExtent l="0" t="0" r="5080" b="0"/>
            <wp:docPr id="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จราจร\งานเสริมสร้างภาพลักษณ์\จราจรหน้า รร\17 มี.ค.68\92996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36" cy="226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51271E" wp14:editId="4BA0D3D8">
            <wp:extent cx="3956539" cy="2226423"/>
            <wp:effectExtent l="0" t="0" r="6350" b="2540"/>
            <wp:docPr id="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จราจร\งานเสริมสร้างภาพลักษณ์\จราจรหน้า รร\17 มี.ค.68\93002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815" cy="223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8B437" w14:textId="5DF15D90" w:rsidR="004C37E3" w:rsidRDefault="001D7DF6" w:rsidP="001D7DF6">
      <w:pPr>
        <w:pStyle w:val="a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อำนวยความสะดวกการจราจรและกวดขันวินัยการจราจรหน้าตลาดสดเทศบาลหนองสอ ต.ลำปาว อ.เมืองกาฬสินธุ์  </w:t>
      </w:r>
      <w:r w:rsidR="0089669F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ครั้</w:t>
      </w:r>
      <w:r w:rsidR="00C03081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2A4470">
        <w:rPr>
          <w:rFonts w:ascii="TH SarabunIT๙" w:hAnsi="TH SarabunIT๙" w:cs="TH SarabunIT๙"/>
          <w:sz w:val="32"/>
          <w:szCs w:val="32"/>
        </w:rPr>
        <w:t xml:space="preserve"> </w:t>
      </w:r>
      <w:r w:rsidR="002A4470">
        <w:rPr>
          <w:rFonts w:ascii="TH SarabunIT๙" w:hAnsi="TH SarabunIT๙" w:cs="TH SarabunIT๙" w:hint="cs"/>
          <w:sz w:val="32"/>
          <w:szCs w:val="32"/>
          <w:cs/>
        </w:rPr>
        <w:t>(อบรม กดต.)</w:t>
      </w:r>
    </w:p>
    <w:p w14:paraId="4898CD42" w14:textId="5626BE88" w:rsidR="001D7DF6" w:rsidRDefault="001D7DF6" w:rsidP="001D7DF6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ออกตรวจ/ประชาสัมพันธ์/สำรวจเส้นทางจราจรในพื้นที่รับผิดชอบ  </w:t>
      </w:r>
      <w:r w:rsidR="002A4470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ครั้ง</w:t>
      </w:r>
      <w:r w:rsidR="002A4470">
        <w:rPr>
          <w:rFonts w:ascii="TH SarabunIT๙" w:hAnsi="TH SarabunIT๙" w:cs="TH SarabunIT๙"/>
          <w:sz w:val="32"/>
          <w:szCs w:val="32"/>
        </w:rPr>
        <w:t xml:space="preserve"> </w:t>
      </w:r>
      <w:r w:rsidR="002A4470">
        <w:rPr>
          <w:rFonts w:ascii="TH SarabunIT๙" w:hAnsi="TH SarabunIT๙" w:cs="TH SarabunIT๙" w:hint="cs"/>
          <w:sz w:val="32"/>
          <w:szCs w:val="32"/>
          <w:cs/>
        </w:rPr>
        <w:t>(อบรม กดต.)</w:t>
      </w:r>
    </w:p>
    <w:p w14:paraId="5B4EF73D" w14:textId="0102D49E" w:rsidR="0022339B" w:rsidRDefault="0022339B" w:rsidP="0022339B">
      <w:pPr>
        <w:pStyle w:val="a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cstheme="minorBidi" w:hint="cs"/>
          <w:cs/>
        </w:rPr>
        <w:t xml:space="preserve">                    </w:t>
      </w:r>
    </w:p>
    <w:p w14:paraId="409EB404" w14:textId="4EB215E6" w:rsidR="0022339B" w:rsidRDefault="0022339B" w:rsidP="0022339B">
      <w:pPr>
        <w:pStyle w:val="ae"/>
        <w:rPr>
          <w:noProof/>
        </w:rPr>
      </w:pPr>
      <w:r>
        <w:rPr>
          <w:rFonts w:cstheme="minorBidi" w:hint="cs"/>
          <w:cs/>
        </w:rPr>
        <w:t xml:space="preserve">                             </w:t>
      </w:r>
    </w:p>
    <w:p w14:paraId="20FF0713" w14:textId="3C0C579D" w:rsidR="00DA7712" w:rsidRDefault="00DA7712" w:rsidP="0022339B">
      <w:pPr>
        <w:pStyle w:val="ae"/>
        <w:rPr>
          <w:noProof/>
        </w:rPr>
      </w:pPr>
    </w:p>
    <w:p w14:paraId="4089E7DE" w14:textId="05911495" w:rsidR="00DA7712" w:rsidRDefault="00DA7712" w:rsidP="0022339B">
      <w:pPr>
        <w:pStyle w:val="ae"/>
        <w:rPr>
          <w:noProof/>
        </w:rPr>
      </w:pPr>
    </w:p>
    <w:p w14:paraId="29CF3EF2" w14:textId="0EAE80D7" w:rsidR="00DA7712" w:rsidRDefault="00DA7712" w:rsidP="0022339B">
      <w:pPr>
        <w:pStyle w:val="ae"/>
        <w:rPr>
          <w:noProof/>
        </w:rPr>
      </w:pPr>
    </w:p>
    <w:p w14:paraId="5791710D" w14:textId="01AADB5D" w:rsidR="00DA7712" w:rsidRDefault="00DA7712" w:rsidP="0022339B">
      <w:pPr>
        <w:pStyle w:val="ae"/>
        <w:rPr>
          <w:noProof/>
        </w:rPr>
      </w:pPr>
    </w:p>
    <w:p w14:paraId="12AE37E2" w14:textId="40A29C51" w:rsidR="00DA7712" w:rsidRDefault="00DA7712" w:rsidP="0022339B">
      <w:pPr>
        <w:pStyle w:val="ae"/>
        <w:rPr>
          <w:noProof/>
        </w:rPr>
      </w:pPr>
    </w:p>
    <w:p w14:paraId="39539748" w14:textId="77777777" w:rsidR="00DA7712" w:rsidRPr="00DA7712" w:rsidRDefault="00DA7712" w:rsidP="0022339B">
      <w:pPr>
        <w:pStyle w:val="ae"/>
        <w:rPr>
          <w:rFonts w:cstheme="minorBidi" w:hint="cs"/>
          <w:cs/>
        </w:rPr>
      </w:pPr>
    </w:p>
    <w:p w14:paraId="5BCB9265" w14:textId="4948B151" w:rsidR="00BE38AB" w:rsidRPr="0059178B" w:rsidRDefault="00BE38AB" w:rsidP="0022339B">
      <w:pPr>
        <w:spacing w:after="0" w:line="276" w:lineRule="auto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 w:rsidRPr="0059178B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lastRenderedPageBreak/>
        <w:t>1 กุมภาพันธ์  256</w:t>
      </w:r>
      <w:r w:rsidR="00205CD6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9</w:t>
      </w:r>
      <w:r w:rsidRPr="0059178B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 ถึง 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28</w:t>
      </w:r>
      <w:r w:rsidRPr="0059178B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กุมภาพันธ์  256</w:t>
      </w:r>
      <w:r w:rsidR="00205CD6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9</w:t>
      </w:r>
    </w:p>
    <w:p w14:paraId="50E526B2" w14:textId="6C8D7943" w:rsidR="001D7DF6" w:rsidRDefault="001D7DF6" w:rsidP="001D7DF6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1. อำนวยความสะดวกการจราจรและกวดขันวินัยการจราจรหน้าโรงเรียนในพื้นที่รับผิดชอบ  </w:t>
      </w:r>
      <w:r w:rsidR="00DA7712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ครั้ง</w:t>
      </w:r>
    </w:p>
    <w:p w14:paraId="59E3DD42" w14:textId="5C8B5EEB" w:rsidR="0022339B" w:rsidRDefault="0022339B" w:rsidP="00DA7712">
      <w:pPr>
        <w:pStyle w:val="ae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DFFE2F0" wp14:editId="7B688AAF">
            <wp:extent cx="2067807" cy="2756454"/>
            <wp:effectExtent l="0" t="0" r="8890" b="6350"/>
            <wp:docPr id="4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งานจราจร\คลังภาพ\รวมภาพ\134517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807" cy="275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A9B">
        <w:rPr>
          <w:noProof/>
        </w:rPr>
        <w:drawing>
          <wp:inline distT="0" distB="0" distL="0" distR="0" wp14:anchorId="40AB65A2" wp14:editId="1DF86019">
            <wp:extent cx="3695404" cy="2772179"/>
            <wp:effectExtent l="0" t="0" r="635" b="9525"/>
            <wp:docPr id="4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งานจราจร\คลังภาพ\รวมภาพ\134516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404" cy="277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122DA" w14:textId="1A7CB9D1" w:rsidR="00DE2A9B" w:rsidRPr="00710355" w:rsidRDefault="001D7DF6" w:rsidP="00DE2A9B">
      <w:pPr>
        <w:pStyle w:val="a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2. อำนวยความสะดวกการจราจรและกวดขันวินัยการจราจรหน้าตลาดสดเทศบาลหนองสอ ต.ลำปาว อ.เมืองก</w:t>
      </w:r>
      <w:r w:rsidR="00DE2A9B">
        <w:rPr>
          <w:rFonts w:ascii="TH SarabunIT๙" w:hAnsi="TH SarabunIT๙" w:cs="TH SarabunIT๙" w:hint="cs"/>
          <w:sz w:val="32"/>
          <w:szCs w:val="32"/>
          <w:cs/>
        </w:rPr>
        <w:t xml:space="preserve">าฬสินธุ์  </w:t>
      </w:r>
      <w:r w:rsidR="00710355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ครั้ง</w:t>
      </w:r>
      <w:r w:rsidR="00DE2A9B">
        <w:rPr>
          <w:rFonts w:cstheme="minorBidi" w:hint="cs"/>
          <w:cs/>
        </w:rPr>
        <w:t xml:space="preserve">  </w:t>
      </w:r>
    </w:p>
    <w:p w14:paraId="62589607" w14:textId="599A47BF" w:rsidR="001D7DF6" w:rsidRDefault="001D7DF6" w:rsidP="001D7DF6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710355">
        <w:rPr>
          <w:rFonts w:ascii="TH SarabunIT๙" w:hAnsi="TH SarabunIT๙" w:cs="TH SarabunIT๙" w:hint="cs"/>
          <w:sz w:val="32"/>
          <w:szCs w:val="32"/>
          <w:cs/>
        </w:rPr>
        <w:t>ฝึกอบรม อป.พร. เทศบาลตำบลบ้านหนองสอ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ครั้ง</w:t>
      </w:r>
    </w:p>
    <w:p w14:paraId="38F4EFF5" w14:textId="6C20061A" w:rsidR="00DE2A9B" w:rsidRDefault="00DE2A9B" w:rsidP="009D5BC6">
      <w:pPr>
        <w:pStyle w:val="ae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A880921" wp14:editId="1E34D6C5">
            <wp:extent cx="2930769" cy="2198572"/>
            <wp:effectExtent l="0" t="0" r="3175" b="0"/>
            <wp:docPr id="4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งานจราจร\คลังภาพ\รวมภาพ\134591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61" cy="220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6CB3A2" wp14:editId="4E370DAF">
            <wp:extent cx="2926940" cy="2195700"/>
            <wp:effectExtent l="0" t="0" r="6985" b="0"/>
            <wp:docPr id="4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งานจราจร\คลังภาพ\รวมภาพ\134593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40" cy="21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6BB01" w14:textId="56DAA284" w:rsidR="001D7DF6" w:rsidRDefault="001D7DF6" w:rsidP="001D7DF6">
      <w:p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4. ออกตรวจสัมพันธ์ กวดขันกลุ่มเด็กแว้นรวมกลุ่มขับรถเสียงดัง  </w:t>
      </w:r>
      <w:r w:rsidR="00CC5441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ครั้ง</w:t>
      </w:r>
    </w:p>
    <w:p w14:paraId="0DD7CF67" w14:textId="7598D741" w:rsidR="002616C6" w:rsidRDefault="002616C6" w:rsidP="004856B2">
      <w:pPr>
        <w:pStyle w:val="ae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8CAD7E5" wp14:editId="193153E0">
            <wp:extent cx="1858108" cy="1645285"/>
            <wp:effectExtent l="0" t="0" r="8890" b="0"/>
            <wp:docPr id="4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งานจราจร\ปป.การแข่งรถ,กวดขันวินัย จร\10 ต.ค.66\1550222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6" r="15822"/>
                    <a:stretch/>
                  </pic:blipFill>
                  <pic:spPr bwMode="auto">
                    <a:xfrm>
                      <a:off x="0" y="0"/>
                      <a:ext cx="1859005" cy="164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9B3E8D" wp14:editId="711C81BE">
            <wp:extent cx="1881310" cy="1641948"/>
            <wp:effectExtent l="0" t="0" r="5080" b="0"/>
            <wp:docPr id="5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งานจราจร\ปป.การแข่งรถ,กวดขันวินัย จร\13 ก.พ.67\1687045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4" r="15048"/>
                    <a:stretch/>
                  </pic:blipFill>
                  <pic:spPr bwMode="auto">
                    <a:xfrm>
                      <a:off x="0" y="0"/>
                      <a:ext cx="1885756" cy="164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899FF2" wp14:editId="23CCD53D">
            <wp:extent cx="2187881" cy="1641280"/>
            <wp:effectExtent l="0" t="0" r="3175" b="0"/>
            <wp:docPr id="5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งานจราจร\ปป.การแข่งรถ,กวดขันวินัย จร\17 ก.พ.67\1692305_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47" cy="164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14D4F" w14:textId="77777777" w:rsidR="00F91699" w:rsidRDefault="00F91699" w:rsidP="001D7DF6">
      <w:pPr>
        <w:spacing w:after="200" w:line="276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3C67E53" w14:textId="77777777" w:rsidR="00F91699" w:rsidRDefault="00F91699" w:rsidP="001D7DF6">
      <w:pPr>
        <w:spacing w:after="200" w:line="276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4E419CD" w14:textId="77777777" w:rsidR="00F91699" w:rsidRDefault="00F91699" w:rsidP="001D7DF6">
      <w:pPr>
        <w:spacing w:after="200" w:line="276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99DB1C6" w14:textId="77777777" w:rsidR="00F91699" w:rsidRDefault="00F91699" w:rsidP="001D7DF6">
      <w:pPr>
        <w:spacing w:after="200" w:line="276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FA9CED1" w14:textId="77777777" w:rsidR="00F91699" w:rsidRDefault="00F91699" w:rsidP="001D7DF6">
      <w:pPr>
        <w:spacing w:after="200" w:line="276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58A5C28" w14:textId="77777777" w:rsidR="00F91699" w:rsidRDefault="00F91699" w:rsidP="001D7DF6">
      <w:pPr>
        <w:spacing w:after="200" w:line="276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2215036" w14:textId="77777777" w:rsidR="00F91699" w:rsidRDefault="00F91699" w:rsidP="001D7DF6">
      <w:pPr>
        <w:spacing w:after="200" w:line="276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C4B55A5" w14:textId="77777777" w:rsidR="00F91699" w:rsidRDefault="00F91699" w:rsidP="001D7DF6">
      <w:pPr>
        <w:spacing w:after="200" w:line="276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51238D2" w14:textId="77777777" w:rsidR="00F91699" w:rsidRDefault="00F91699" w:rsidP="001D7DF6">
      <w:pPr>
        <w:spacing w:after="200" w:line="276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4344EB8" w14:textId="77777777" w:rsidR="00F91699" w:rsidRDefault="00F91699" w:rsidP="001D7DF6">
      <w:pPr>
        <w:spacing w:after="200" w:line="276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CF1680E" w14:textId="77777777" w:rsidR="00F91699" w:rsidRDefault="00F91699" w:rsidP="001D7DF6">
      <w:pPr>
        <w:spacing w:after="200" w:line="276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748BD74" w14:textId="65BC8970" w:rsidR="00BE38AB" w:rsidRPr="0059178B" w:rsidRDefault="00BE38AB" w:rsidP="001D7DF6">
      <w:pPr>
        <w:spacing w:after="200" w:line="276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 มีนาคม</w:t>
      </w:r>
      <w:r w:rsidRPr="0059178B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 2568  ถึง 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31 มีนาคม</w:t>
      </w:r>
      <w:r w:rsidRPr="0059178B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 2568</w:t>
      </w:r>
    </w:p>
    <w:p w14:paraId="1BBB8C3D" w14:textId="0071615D" w:rsidR="001D7DF6" w:rsidRDefault="00BE38AB" w:rsidP="001D7DF6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59178B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   </w:t>
      </w:r>
      <w:r w:rsidR="001D7DF6">
        <w:rPr>
          <w:rFonts w:ascii="TH SarabunIT๙" w:hAnsi="TH SarabunIT๙" w:cs="TH SarabunIT๙" w:hint="cs"/>
          <w:sz w:val="32"/>
          <w:szCs w:val="32"/>
          <w:cs/>
        </w:rPr>
        <w:t>1. อำนวยความสะดวกการจราจรและกวดขันวินัยการจราจรหน้าโรงเรียนในพื้นที่รับผิดชอบ  1</w:t>
      </w:r>
      <w:r w:rsidR="00B33DE5">
        <w:rPr>
          <w:rFonts w:ascii="TH SarabunIT๙" w:hAnsi="TH SarabunIT๙" w:cs="TH SarabunIT๙" w:hint="cs"/>
          <w:sz w:val="32"/>
          <w:szCs w:val="32"/>
          <w:cs/>
        </w:rPr>
        <w:t>2</w:t>
      </w:r>
      <w:r w:rsidR="001D7DF6">
        <w:rPr>
          <w:rFonts w:ascii="TH SarabunIT๙" w:hAnsi="TH SarabunIT๙" w:cs="TH SarabunIT๙" w:hint="cs"/>
          <w:sz w:val="32"/>
          <w:szCs w:val="32"/>
          <w:cs/>
        </w:rPr>
        <w:t xml:space="preserve">  ครั้ง</w:t>
      </w:r>
    </w:p>
    <w:p w14:paraId="268BACD2" w14:textId="03BD343F" w:rsidR="00D557C0" w:rsidRDefault="00D557C0" w:rsidP="00D557C0">
      <w:pPr>
        <w:pStyle w:val="ae"/>
        <w:ind w:right="-932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7DF74AD" wp14:editId="5021E51C">
            <wp:extent cx="2902243" cy="2177173"/>
            <wp:effectExtent l="0" t="0" r="0" b="0"/>
            <wp:docPr id="5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งานจราจร\คลังภาพ\รวมภาพ\134672_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43" cy="217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cs/>
        </w:rPr>
        <w:t xml:space="preserve"> </w:t>
      </w:r>
      <w:r>
        <w:rPr>
          <w:noProof/>
        </w:rPr>
        <w:drawing>
          <wp:inline distT="0" distB="0" distL="0" distR="0" wp14:anchorId="55016400" wp14:editId="3E418CE6">
            <wp:extent cx="2893811" cy="2170848"/>
            <wp:effectExtent l="0" t="0" r="1905" b="1270"/>
            <wp:docPr id="5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งานจราจร\คลังภาพ\รวมภาพ\134671_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11" cy="217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cs/>
        </w:rPr>
        <w:t xml:space="preserve"> </w:t>
      </w:r>
      <w:r>
        <w:rPr>
          <w:noProof/>
        </w:rPr>
        <w:drawing>
          <wp:inline distT="0" distB="0" distL="0" distR="0" wp14:anchorId="13298D32" wp14:editId="01CDB57C">
            <wp:extent cx="2805879" cy="2104884"/>
            <wp:effectExtent l="0" t="0" r="0" b="0"/>
            <wp:docPr id="5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งานจราจร\คลังภาพ\รวมภาพ\134688_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79" cy="210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FADCC" w14:textId="43C514E0" w:rsidR="001D7DF6" w:rsidRDefault="001D7DF6" w:rsidP="001D7DF6">
      <w:pPr>
        <w:pStyle w:val="a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อำนวยความสะดวกการจราจรและกวดขันวินัยการจราจรหน้าตลาดสดเทศบาลหนองสอ ต.ลำปาว อ.เมืองกาฬสินธุ์  </w:t>
      </w:r>
      <w:r w:rsidR="00B33DE5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ครั้ง</w:t>
      </w:r>
    </w:p>
    <w:p w14:paraId="164AE391" w14:textId="204BC27B" w:rsidR="00D557C0" w:rsidRDefault="00D557C0" w:rsidP="00D557C0">
      <w:pPr>
        <w:pStyle w:val="ae"/>
      </w:pPr>
      <w:r>
        <w:rPr>
          <w:noProof/>
        </w:rPr>
        <w:drawing>
          <wp:inline distT="0" distB="0" distL="0" distR="0" wp14:anchorId="7829C113" wp14:editId="45A7831B">
            <wp:extent cx="2568704" cy="3424167"/>
            <wp:effectExtent l="0" t="0" r="3175" b="5080"/>
            <wp:docPr id="5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งานจราจร\งานเสริมสร้างภาพลักษณ์\จราจรหน้าตลาดหนองสอ\21 ต.ค.67\50488_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04" cy="342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cs/>
        </w:rPr>
        <w:t xml:space="preserve">                           </w:t>
      </w:r>
      <w:r>
        <w:rPr>
          <w:noProof/>
        </w:rPr>
        <w:drawing>
          <wp:inline distT="0" distB="0" distL="0" distR="0" wp14:anchorId="5208E899" wp14:editId="5E0EDF9D">
            <wp:extent cx="4543486" cy="3408383"/>
            <wp:effectExtent l="0" t="0" r="0" b="1905"/>
            <wp:docPr id="5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งานจราจร\งานเสริมสร้างภาพลักษณ์\จราจรหน้าตลาดหนองสอ\21 ต.ค.67\36814_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86" cy="340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8C699" w14:textId="38334B15" w:rsidR="00B75A44" w:rsidRPr="007B76B2" w:rsidRDefault="001D7DF6" w:rsidP="007B76B2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ออกตรวจ/ประชาสัมพันธ์/สำรวจเส้นทางจราจรในพื้นที่รับผิดชอบ  </w:t>
      </w:r>
      <w:r w:rsidR="007B76B2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ครั้ง</w:t>
      </w:r>
    </w:p>
    <w:p w14:paraId="41EA862F" w14:textId="3FF23B5B" w:rsidR="001D7DF6" w:rsidRDefault="001D7DF6" w:rsidP="001D7DF6">
      <w:p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4. ออกตรวจสัมพันธ์ กวดขันกลุ่มเด็กแว้นรวมกลุ่มขับรถเสียงดัง  </w:t>
      </w:r>
      <w:r w:rsidR="007B76B2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ครั้ง</w:t>
      </w:r>
    </w:p>
    <w:p w14:paraId="22E40F06" w14:textId="21E74D0D" w:rsidR="00010205" w:rsidRDefault="00B75A44" w:rsidP="00F83B74">
      <w:pPr>
        <w:pStyle w:val="ae"/>
        <w:jc w:val="center"/>
      </w:pPr>
      <w:r>
        <w:rPr>
          <w:noProof/>
        </w:rPr>
        <w:drawing>
          <wp:inline distT="0" distB="0" distL="0" distR="0" wp14:anchorId="3C3851CB" wp14:editId="236A5D3C">
            <wp:extent cx="2631831" cy="1974318"/>
            <wp:effectExtent l="0" t="0" r="0" b="6985"/>
            <wp:docPr id="6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งานจราจร\ปป.การแข่งรถ,กวดขันวินัย จร\5 พ.ย.66\653052_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32" cy="19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B6B0AA" wp14:editId="4B1A0A7F">
            <wp:extent cx="2635217" cy="1976858"/>
            <wp:effectExtent l="0" t="0" r="0" b="4445"/>
            <wp:docPr id="6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งานจราจร\ปป.การแข่งรถ,กวดขันวินัย จร\5 พ.ย.66\653059_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17" cy="197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205">
        <w:rPr>
          <w:noProof/>
        </w:rPr>
        <w:drawing>
          <wp:inline distT="0" distB="0" distL="0" distR="0" wp14:anchorId="22211042" wp14:editId="7764C40C">
            <wp:extent cx="2643964" cy="1980858"/>
            <wp:effectExtent l="0" t="0" r="4445" b="635"/>
            <wp:docPr id="6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งาน จร.61\มาตการ ปป.แข่งรถ\รูปภาพ\กวดขันแข่งรถ\22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04" b="14093"/>
                    <a:stretch/>
                  </pic:blipFill>
                  <pic:spPr bwMode="auto">
                    <a:xfrm>
                      <a:off x="0" y="0"/>
                      <a:ext cx="2649643" cy="198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205" w:rsidSect="00051AA2">
      <w:pgSz w:w="15840" w:h="12240" w:orient="landscape"/>
      <w:pgMar w:top="568" w:right="1440" w:bottom="426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8AB"/>
    <w:rsid w:val="00010126"/>
    <w:rsid w:val="00010205"/>
    <w:rsid w:val="000205CE"/>
    <w:rsid w:val="00051AA2"/>
    <w:rsid w:val="00057821"/>
    <w:rsid w:val="00062623"/>
    <w:rsid w:val="001234DE"/>
    <w:rsid w:val="00127E4E"/>
    <w:rsid w:val="00135AEE"/>
    <w:rsid w:val="001D7DF6"/>
    <w:rsid w:val="00205CD6"/>
    <w:rsid w:val="0022339B"/>
    <w:rsid w:val="002305A5"/>
    <w:rsid w:val="002616C6"/>
    <w:rsid w:val="00276CA9"/>
    <w:rsid w:val="00294171"/>
    <w:rsid w:val="002A4470"/>
    <w:rsid w:val="002C5CFE"/>
    <w:rsid w:val="002D16AE"/>
    <w:rsid w:val="00330E13"/>
    <w:rsid w:val="003457C6"/>
    <w:rsid w:val="00374D70"/>
    <w:rsid w:val="00482B8B"/>
    <w:rsid w:val="004856B2"/>
    <w:rsid w:val="004874DD"/>
    <w:rsid w:val="004C37E3"/>
    <w:rsid w:val="0057130D"/>
    <w:rsid w:val="005B472D"/>
    <w:rsid w:val="005C445A"/>
    <w:rsid w:val="0069629A"/>
    <w:rsid w:val="00702E08"/>
    <w:rsid w:val="00710355"/>
    <w:rsid w:val="00720AD3"/>
    <w:rsid w:val="00745A98"/>
    <w:rsid w:val="007B76B2"/>
    <w:rsid w:val="00802800"/>
    <w:rsid w:val="0089669F"/>
    <w:rsid w:val="008B5CB3"/>
    <w:rsid w:val="00903A97"/>
    <w:rsid w:val="009D5BC6"/>
    <w:rsid w:val="00A37B96"/>
    <w:rsid w:val="00A56B48"/>
    <w:rsid w:val="00AA7398"/>
    <w:rsid w:val="00B33DE5"/>
    <w:rsid w:val="00B50152"/>
    <w:rsid w:val="00B75A44"/>
    <w:rsid w:val="00BA1A13"/>
    <w:rsid w:val="00BB6E64"/>
    <w:rsid w:val="00BC2D9C"/>
    <w:rsid w:val="00BD69A6"/>
    <w:rsid w:val="00BE097C"/>
    <w:rsid w:val="00BE38AB"/>
    <w:rsid w:val="00C03081"/>
    <w:rsid w:val="00C16393"/>
    <w:rsid w:val="00CC5441"/>
    <w:rsid w:val="00D26605"/>
    <w:rsid w:val="00D34A75"/>
    <w:rsid w:val="00D557C0"/>
    <w:rsid w:val="00D82DF5"/>
    <w:rsid w:val="00D9243B"/>
    <w:rsid w:val="00D957C2"/>
    <w:rsid w:val="00DA7712"/>
    <w:rsid w:val="00DE2A9B"/>
    <w:rsid w:val="00E247E9"/>
    <w:rsid w:val="00E525A6"/>
    <w:rsid w:val="00E8141B"/>
    <w:rsid w:val="00E85383"/>
    <w:rsid w:val="00E915B7"/>
    <w:rsid w:val="00EA1782"/>
    <w:rsid w:val="00EB3D74"/>
    <w:rsid w:val="00EC7427"/>
    <w:rsid w:val="00ED3FCC"/>
    <w:rsid w:val="00F25530"/>
    <w:rsid w:val="00F67F10"/>
    <w:rsid w:val="00F70F30"/>
    <w:rsid w:val="00F83B74"/>
    <w:rsid w:val="00F91699"/>
    <w:rsid w:val="00FF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69812"/>
  <w15:chartTrackingRefBased/>
  <w15:docId w15:val="{0A0826F5-1FBB-41A4-A98C-5504FE5BF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38AB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E38A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38A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38AB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38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38A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38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38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38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38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E38A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E38A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E38A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E38A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E38A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E38A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E38A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E38A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E38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E38AB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BE38A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E38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E38A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E38AB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BE38A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E38AB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BE38A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E38A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E38A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E38AB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482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E915B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E915B7"/>
    <w:rPr>
      <w:rFonts w:ascii="Leelawadee" w:hAnsi="Leelawadee" w:cs="Angsana New"/>
      <w:kern w:val="0"/>
      <w:sz w:val="18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10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50</cp:revision>
  <dcterms:created xsi:type="dcterms:W3CDTF">2025-04-19T07:01:00Z</dcterms:created>
  <dcterms:modified xsi:type="dcterms:W3CDTF">2026-03-31T07:37:00Z</dcterms:modified>
</cp:coreProperties>
</file>