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DA8D" w14:textId="04A48413" w:rsidR="002765F3" w:rsidRDefault="002765F3" w:rsidP="002765F3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>
        <w:rPr>
          <w:rFonts w:ascii="TH SarabunPSK" w:hAnsi="TH SarabunPSK" w:cs="TH SarabunPSK"/>
          <w:b/>
          <w:bCs/>
          <w:noProof/>
          <w:sz w:val="44"/>
          <w:szCs w:val="52"/>
        </w:rPr>
        <w:drawing>
          <wp:inline distT="0" distB="0" distL="0" distR="0" wp14:anchorId="366B73F1" wp14:editId="20572DAA">
            <wp:extent cx="1531088" cy="1524283"/>
            <wp:effectExtent l="0" t="0" r="0" b="0"/>
            <wp:docPr id="2041677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7721" name="รูปภาพ 2041677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64" cy="15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CE10C" w14:textId="61EFBB8C" w:rsidR="00AE0D27" w:rsidRPr="002765F3" w:rsidRDefault="002765F3" w:rsidP="002765F3">
      <w:pPr>
        <w:jc w:val="center"/>
        <w:rPr>
          <w:rFonts w:ascii="TH SarabunPSK" w:hAnsi="TH SarabunPSK" w:cs="TH SarabunPSK"/>
          <w:b/>
          <w:bCs/>
          <w:sz w:val="44"/>
          <w:szCs w:val="52"/>
        </w:rPr>
      </w:pPr>
      <w:r w:rsidRPr="002765F3">
        <w:rPr>
          <w:rFonts w:ascii="TH SarabunPSK" w:hAnsi="TH SarabunPSK" w:cs="TH SarabunPSK" w:hint="cs"/>
          <w:b/>
          <w:bCs/>
          <w:sz w:val="44"/>
          <w:szCs w:val="52"/>
          <w:cs/>
        </w:rPr>
        <w:t>ของบริจาค</w:t>
      </w:r>
    </w:p>
    <w:p w14:paraId="6DC94B17" w14:textId="0EB1CA24" w:rsidR="002765F3" w:rsidRDefault="002765F3" w:rsidP="002765F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สภ.ลำปาว ภ.จว.กาฬสินธุ์</w:t>
      </w:r>
    </w:p>
    <w:tbl>
      <w:tblPr>
        <w:tblW w:w="10097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7229"/>
      </w:tblGrid>
      <w:tr w:rsidR="002765F3" w14:paraId="11B3CFD5" w14:textId="5B08E066" w:rsidTr="002765F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2868" w:type="dxa"/>
          </w:tcPr>
          <w:p w14:paraId="31821A3A" w14:textId="77777777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ว/ด/ป/</w:t>
            </w:r>
          </w:p>
          <w:p w14:paraId="783E8651" w14:textId="358ADE3C" w:rsidR="002765F3" w:rsidRPr="002765F3" w:rsidRDefault="002765F3" w:rsidP="002765F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ที่ได้รับบริจาค</w:t>
            </w:r>
          </w:p>
        </w:tc>
        <w:tc>
          <w:tcPr>
            <w:tcW w:w="7229" w:type="dxa"/>
          </w:tcPr>
          <w:p w14:paraId="5E718FFA" w14:textId="77777777" w:rsidR="002765F3" w:rsidRPr="002765F3" w:rsidRDefault="002765F3" w:rsidP="002765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</w:p>
          <w:p w14:paraId="7E959506" w14:textId="5D70629D" w:rsidR="002765F3" w:rsidRPr="002765F3" w:rsidRDefault="002765F3" w:rsidP="002765F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40"/>
              </w:rPr>
            </w:pPr>
            <w:r w:rsidRPr="002765F3"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รายการ</w:t>
            </w:r>
          </w:p>
        </w:tc>
      </w:tr>
      <w:tr w:rsidR="002765F3" w14:paraId="1D4800C5" w14:textId="673D4E1B" w:rsidTr="002765F3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868" w:type="dxa"/>
          </w:tcPr>
          <w:p w14:paraId="334FF3C8" w14:textId="02FFEA5B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ต.ค.67</w:t>
            </w:r>
          </w:p>
        </w:tc>
        <w:tc>
          <w:tcPr>
            <w:tcW w:w="7229" w:type="dxa"/>
          </w:tcPr>
          <w:p w14:paraId="35EA59C5" w14:textId="36DB58B2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73CE903D" w14:textId="1AB2A6F7" w:rsidTr="002765F3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868" w:type="dxa"/>
          </w:tcPr>
          <w:p w14:paraId="683FD4AB" w14:textId="2ECEEA49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พ.ย.67</w:t>
            </w:r>
          </w:p>
        </w:tc>
        <w:tc>
          <w:tcPr>
            <w:tcW w:w="7229" w:type="dxa"/>
          </w:tcPr>
          <w:p w14:paraId="52BC140B" w14:textId="35B8AD77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6A22129E" w14:textId="075D728D" w:rsidTr="002765F3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868" w:type="dxa"/>
          </w:tcPr>
          <w:p w14:paraId="199AFE7F" w14:textId="51D8A1EC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ธ.ค.67</w:t>
            </w:r>
          </w:p>
        </w:tc>
        <w:tc>
          <w:tcPr>
            <w:tcW w:w="7229" w:type="dxa"/>
          </w:tcPr>
          <w:p w14:paraId="27003901" w14:textId="08E38800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172C09B3" w14:textId="38EF97D5" w:rsidTr="002765F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868" w:type="dxa"/>
          </w:tcPr>
          <w:p w14:paraId="534B9F53" w14:textId="567CCD7A" w:rsidR="002765F3" w:rsidRDefault="002765F3" w:rsidP="002765F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ม.ค.68</w:t>
            </w:r>
          </w:p>
        </w:tc>
        <w:tc>
          <w:tcPr>
            <w:tcW w:w="7229" w:type="dxa"/>
          </w:tcPr>
          <w:p w14:paraId="5AA08BFC" w14:textId="1BE50C58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406C23A4" w14:textId="7BEED81B" w:rsidTr="002765F3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2868" w:type="dxa"/>
          </w:tcPr>
          <w:p w14:paraId="406A131D" w14:textId="28C522E3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ก.พ.68</w:t>
            </w:r>
          </w:p>
        </w:tc>
        <w:tc>
          <w:tcPr>
            <w:tcW w:w="7229" w:type="dxa"/>
          </w:tcPr>
          <w:p w14:paraId="14E58404" w14:textId="3D17431E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  <w:tr w:rsidR="002765F3" w14:paraId="7B606318" w14:textId="77777777" w:rsidTr="002765F3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2868" w:type="dxa"/>
          </w:tcPr>
          <w:p w14:paraId="1688D117" w14:textId="5738B9F1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มี.ค.68</w:t>
            </w:r>
          </w:p>
        </w:tc>
        <w:tc>
          <w:tcPr>
            <w:tcW w:w="7229" w:type="dxa"/>
          </w:tcPr>
          <w:p w14:paraId="19CA27AA" w14:textId="4076A3C0" w:rsidR="002765F3" w:rsidRDefault="002765F3" w:rsidP="002765F3">
            <w:pPr>
              <w:jc w:val="center"/>
              <w:rPr>
                <w:rFonts w:ascii="TH SarabunPSK" w:hAnsi="TH SarabunPSK" w:cs="TH SarabunPSK" w:hint="cs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40"/>
                <w:cs/>
              </w:rPr>
              <w:t>ไม่มีของบริจาค</w:t>
            </w:r>
          </w:p>
        </w:tc>
      </w:tr>
    </w:tbl>
    <w:p w14:paraId="55A48CE9" w14:textId="0CC271D8" w:rsidR="002765F3" w:rsidRDefault="002765F3" w:rsidP="002765F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F3E29" wp14:editId="23F65858">
            <wp:simplePos x="0" y="0"/>
            <wp:positionH relativeFrom="column">
              <wp:posOffset>2594344</wp:posOffset>
            </wp:positionH>
            <wp:positionV relativeFrom="paragraph">
              <wp:posOffset>69643</wp:posOffset>
            </wp:positionV>
            <wp:extent cx="1843617" cy="644525"/>
            <wp:effectExtent l="0" t="0" r="0" b="3175"/>
            <wp:wrapNone/>
            <wp:docPr id="930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CEE6FCF-5F7F-82A3-8C73-6E45E90A9D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" name="รูปภาพ 2">
                      <a:extLst>
                        <a:ext uri="{FF2B5EF4-FFF2-40B4-BE49-F238E27FC236}">
                          <a16:creationId xmlns:a16="http://schemas.microsoft.com/office/drawing/2014/main" id="{0CEE6FCF-5F7F-82A3-8C73-6E45E90A9DD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17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BD63965" w14:textId="65E13BDD" w:rsidR="002765F3" w:rsidRPr="002765F3" w:rsidRDefault="002765F3" w:rsidP="002765F3">
      <w:pPr>
        <w:tabs>
          <w:tab w:val="left" w:pos="1418"/>
        </w:tabs>
        <w:spacing w:before="120" w:line="276" w:lineRule="auto"/>
        <w:jc w:val="thaiDistribute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      </w:t>
      </w:r>
      <w:r w:rsidRPr="002765F3">
        <w:rPr>
          <w:rFonts w:ascii="TH SarabunPSK" w:hAnsi="TH SarabunPSK" w:cs="TH SarabunPSK"/>
          <w:sz w:val="28"/>
          <w:szCs w:val="36"/>
          <w:cs/>
        </w:rPr>
        <w:t xml:space="preserve">พันตำรวจตรี </w:t>
      </w:r>
    </w:p>
    <w:p w14:paraId="1464C17E" w14:textId="0B57A6EC" w:rsidR="002765F3" w:rsidRPr="002765F3" w:rsidRDefault="002765F3" w:rsidP="002765F3">
      <w:pPr>
        <w:tabs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28"/>
          <w:szCs w:val="36"/>
        </w:rPr>
      </w:pP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 w:rsidRPr="002765F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</w:t>
      </w:r>
      <w:r w:rsidRPr="002765F3">
        <w:rPr>
          <w:rFonts w:ascii="TH SarabunPSK" w:hAnsi="TH SarabunPSK" w:cs="TH SarabunPSK"/>
          <w:sz w:val="28"/>
          <w:szCs w:val="36"/>
          <w:cs/>
        </w:rPr>
        <w:t xml:space="preserve">  (  ณัฐพงศ์ บึงบัว  ) </w:t>
      </w:r>
    </w:p>
    <w:p w14:paraId="18522CE8" w14:textId="1A9615CE" w:rsidR="002765F3" w:rsidRPr="002765F3" w:rsidRDefault="002765F3" w:rsidP="002765F3">
      <w:pPr>
        <w:tabs>
          <w:tab w:val="center" w:pos="5103"/>
        </w:tabs>
        <w:jc w:val="thaiDistribute"/>
        <w:rPr>
          <w:rFonts w:ascii="TH SarabunPSK" w:hAnsi="TH SarabunPSK" w:cs="TH SarabunPSK" w:hint="cs"/>
          <w:sz w:val="28"/>
          <w:szCs w:val="36"/>
          <w:cs/>
        </w:rPr>
      </w:pPr>
      <w:r w:rsidRPr="002765F3">
        <w:rPr>
          <w:rFonts w:ascii="TH SarabunPSK" w:hAnsi="TH SarabunPSK" w:cs="TH SarabunPSK"/>
          <w:sz w:val="28"/>
          <w:szCs w:val="36"/>
          <w:cs/>
        </w:rPr>
        <w:tab/>
        <w:t xml:space="preserve">       สารวัตรสถานีตำรวจภูธรลำปาว </w:t>
      </w:r>
    </w:p>
    <w:sectPr w:rsidR="002765F3" w:rsidRPr="00276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2AE5" w14:textId="77777777" w:rsidR="00D00177" w:rsidRDefault="00D00177" w:rsidP="002765F3">
      <w:pPr>
        <w:spacing w:after="0" w:line="240" w:lineRule="auto"/>
      </w:pPr>
      <w:r>
        <w:separator/>
      </w:r>
    </w:p>
  </w:endnote>
  <w:endnote w:type="continuationSeparator" w:id="0">
    <w:p w14:paraId="749BC907" w14:textId="77777777" w:rsidR="00D00177" w:rsidRDefault="00D00177" w:rsidP="0027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3F4B" w14:textId="77777777" w:rsidR="002765F3" w:rsidRDefault="002765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FBFB" w14:textId="77777777" w:rsidR="002765F3" w:rsidRDefault="002765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58B9" w14:textId="77777777" w:rsidR="002765F3" w:rsidRDefault="002765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FCA3" w14:textId="77777777" w:rsidR="00D00177" w:rsidRDefault="00D00177" w:rsidP="002765F3">
      <w:pPr>
        <w:spacing w:after="0" w:line="240" w:lineRule="auto"/>
      </w:pPr>
      <w:r>
        <w:separator/>
      </w:r>
    </w:p>
  </w:footnote>
  <w:footnote w:type="continuationSeparator" w:id="0">
    <w:p w14:paraId="20F1BA4E" w14:textId="77777777" w:rsidR="00D00177" w:rsidRDefault="00D00177" w:rsidP="0027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F277" w14:textId="51C8AA43" w:rsidR="002765F3" w:rsidRDefault="002765F3">
    <w:pPr>
      <w:pStyle w:val="a3"/>
    </w:pPr>
    <w:r>
      <w:rPr>
        <w:noProof/>
      </w:rPr>
      <w:pict w14:anchorId="1A38A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29" o:spid="_x0000_s1026" type="#_x0000_t75" style="position:absolute;margin-left:0;margin-top:0;width:450.85pt;height:338.2pt;z-index:-251657216;mso-position-horizontal:center;mso-position-horizontal-relative:margin;mso-position-vertical:center;mso-position-vertical-relative:margin" o:allowincell="f">
          <v:imagedata r:id="rId1" o:title="S__30466075_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768E" w14:textId="09B3AB3E" w:rsidR="002765F3" w:rsidRDefault="002765F3">
    <w:pPr>
      <w:pStyle w:val="a3"/>
    </w:pPr>
    <w:r>
      <w:rPr>
        <w:noProof/>
      </w:rPr>
      <w:pict w14:anchorId="4CBD1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30" o:spid="_x0000_s1027" type="#_x0000_t75" style="position:absolute;margin-left:0;margin-top:0;width:450.85pt;height:338.2pt;z-index:-251656192;mso-position-horizontal:center;mso-position-horizontal-relative:margin;mso-position-vertical:center;mso-position-vertical-relative:margin" o:allowincell="f">
          <v:imagedata r:id="rId1" o:title="S__30466075_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BC48" w14:textId="4A3184E7" w:rsidR="002765F3" w:rsidRDefault="002765F3">
    <w:pPr>
      <w:pStyle w:val="a3"/>
    </w:pPr>
    <w:r>
      <w:rPr>
        <w:noProof/>
      </w:rPr>
      <w:pict w14:anchorId="68C46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68828" o:spid="_x0000_s1025" type="#_x0000_t75" style="position:absolute;margin-left:0;margin-top:0;width:450.85pt;height:338.2pt;z-index:-251658240;mso-position-horizontal:center;mso-position-horizontal-relative:margin;mso-position-vertical:center;mso-position-vertical-relative:margin" o:allowincell="f">
          <v:imagedata r:id="rId1" o:title="S__30466075_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BB"/>
    <w:rsid w:val="002765F3"/>
    <w:rsid w:val="00915BBB"/>
    <w:rsid w:val="00AE0D27"/>
    <w:rsid w:val="00D0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77C4C"/>
  <w15:chartTrackingRefBased/>
  <w15:docId w15:val="{45EB8E86-824F-487B-806C-D5DD0812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65F3"/>
  </w:style>
  <w:style w:type="paragraph" w:styleId="a5">
    <w:name w:val="footer"/>
    <w:basedOn w:val="a"/>
    <w:link w:val="a6"/>
    <w:uiPriority w:val="99"/>
    <w:unhideWhenUsed/>
    <w:rsid w:val="00276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2025-04-18T09:34:00Z</dcterms:created>
  <dcterms:modified xsi:type="dcterms:W3CDTF">2025-04-18T09:43:00Z</dcterms:modified>
</cp:coreProperties>
</file>